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F3ED"/>
  <w:body>
    <w:p w:rsidRPr="00F51794" w:rsidR="00571C6B" w:rsidP="0A42726B" w:rsidRDefault="00571C6B" w14:paraId="276A2FDD" w14:textId="21F1DEB0">
      <w:pPr>
        <w:pStyle w:val="paragraph"/>
        <w:spacing w:before="0" w:beforeAutospacing="0" w:after="0" w:afterAutospacing="0"/>
        <w:jc w:val="center"/>
        <w:textAlignment w:val="baseline"/>
        <w:rPr>
          <w:rFonts w:ascii="Comic Sans MS" w:hAnsi="Comic Sans MS" w:eastAsia="Arial" w:cs="Arial"/>
          <w:sz w:val="18"/>
          <w:szCs w:val="18"/>
        </w:rPr>
      </w:pPr>
      <w:r w:rsidRPr="00F51794">
        <w:rPr>
          <w:rStyle w:val="normaltextrun"/>
          <w:rFonts w:ascii="Comic Sans MS" w:hAnsi="Comic Sans MS" w:eastAsia="Arial" w:cs="Arial"/>
          <w:b/>
          <w:bCs/>
          <w:color w:val="365F91"/>
          <w:sz w:val="48"/>
          <w:szCs w:val="48"/>
        </w:rPr>
        <w:t>DUBLIN FRINGE FESTIVAL 202</w:t>
      </w:r>
      <w:r w:rsidRPr="00F51794" w:rsidR="52ABF388">
        <w:rPr>
          <w:rStyle w:val="normaltextrun"/>
          <w:rFonts w:ascii="Comic Sans MS" w:hAnsi="Comic Sans MS" w:eastAsia="Arial" w:cs="Arial"/>
          <w:b/>
          <w:bCs/>
          <w:color w:val="365F91"/>
          <w:sz w:val="48"/>
          <w:szCs w:val="48"/>
        </w:rPr>
        <w:t>3</w:t>
      </w:r>
      <w:r w:rsidRPr="00F51794">
        <w:rPr>
          <w:rStyle w:val="eop"/>
          <w:rFonts w:ascii="Comic Sans MS" w:hAnsi="Comic Sans MS" w:eastAsia="Arial" w:cs="Arial"/>
          <w:color w:val="365F91"/>
          <w:sz w:val="48"/>
          <w:szCs w:val="48"/>
        </w:rPr>
        <w:t> </w:t>
      </w:r>
    </w:p>
    <w:p w:rsidRPr="00F51794" w:rsidR="00571C6B" w:rsidP="0A42726B" w:rsidRDefault="00571C6B" w14:paraId="2FBAF459" w14:textId="77777777">
      <w:pPr>
        <w:pStyle w:val="paragraph"/>
        <w:spacing w:before="0" w:beforeAutospacing="0" w:after="0" w:afterAutospacing="0"/>
        <w:ind w:left="465"/>
        <w:jc w:val="center"/>
        <w:textAlignment w:val="baseline"/>
        <w:rPr>
          <w:rFonts w:ascii="Comic Sans MS" w:hAnsi="Comic Sans MS" w:eastAsia="Arial" w:cs="Arial"/>
          <w:sz w:val="18"/>
          <w:szCs w:val="18"/>
        </w:rPr>
      </w:pPr>
      <w:r w:rsidRPr="00F51794">
        <w:rPr>
          <w:rStyle w:val="normaltextrun"/>
          <w:rFonts w:ascii="Comic Sans MS" w:hAnsi="Comic Sans MS" w:eastAsia="Arial" w:cs="Arial"/>
          <w:b/>
          <w:bCs/>
          <w:color w:val="365F91"/>
          <w:sz w:val="48"/>
          <w:szCs w:val="48"/>
        </w:rPr>
        <w:t>APPLICATION FORM</w:t>
      </w:r>
      <w:r w:rsidRPr="00F51794">
        <w:rPr>
          <w:rStyle w:val="eop"/>
          <w:rFonts w:ascii="Comic Sans MS" w:hAnsi="Comic Sans MS" w:eastAsia="Arial" w:cs="Arial"/>
          <w:color w:val="365F91"/>
          <w:sz w:val="48"/>
          <w:szCs w:val="48"/>
        </w:rPr>
        <w:t> </w:t>
      </w:r>
    </w:p>
    <w:p w:rsidRPr="00F51794" w:rsidR="00571C6B" w:rsidP="0A42726B" w:rsidRDefault="00571C6B" w14:paraId="3A4C5D07" w14:textId="77777777">
      <w:pPr>
        <w:spacing w:before="96" w:line="360" w:lineRule="auto"/>
        <w:ind w:left="772" w:right="655"/>
        <w:rPr>
          <w:rFonts w:ascii="Comic Sans MS" w:hAnsi="Comic Sans MS" w:eastAsia="Arial" w:cs="Arial"/>
          <w:b/>
          <w:bCs/>
          <w:color w:val="2F5496" w:themeColor="accent1" w:themeShade="BF"/>
          <w:spacing w:val="20"/>
          <w:sz w:val="26"/>
          <w:szCs w:val="26"/>
        </w:rPr>
      </w:pPr>
    </w:p>
    <w:p w:rsidRPr="00F51794" w:rsidR="00F51794" w:rsidP="0A42726B" w:rsidRDefault="00F51794" w14:paraId="32D5D316" w14:textId="181E8385">
      <w:pPr>
        <w:spacing w:before="96" w:line="360" w:lineRule="auto"/>
        <w:ind w:left="772" w:right="655"/>
        <w:rPr>
          <w:rFonts w:ascii="Comic Sans MS" w:hAnsi="Comic Sans MS" w:eastAsia="Arial" w:cs="Arial"/>
          <w:color w:val="2F5496" w:themeColor="accent1" w:themeShade="BF"/>
          <w:spacing w:val="20"/>
          <w:sz w:val="26"/>
          <w:szCs w:val="26"/>
        </w:rPr>
      </w:pPr>
      <w:r w:rsidRPr="00F51794" w:rsidR="00F51794">
        <w:rPr>
          <w:rFonts w:ascii="Comic Sans MS" w:hAnsi="Comic Sans MS" w:eastAsia="Arial" w:cs="Arial"/>
          <w:color w:val="2F5496" w:themeColor="accent1" w:themeShade="BF"/>
          <w:spacing w:val="20"/>
          <w:sz w:val="26"/>
          <w:szCs w:val="26"/>
        </w:rPr>
        <w:t xml:space="preserve">Welcome to the Dublin Fringe Festival 2023 Application form. Before submitting make sure to read guidelines in </w:t>
      </w:r>
      <w:r w:rsidRPr="00F51794" w:rsidR="00F51794">
        <w:rPr>
          <w:rFonts w:ascii="Comic Sans MS" w:hAnsi="Comic Sans MS" w:eastAsia="Arial" w:cs="Arial"/>
          <w:color w:val="2F5496" w:themeColor="accent1" w:themeShade="BF"/>
          <w:spacing w:val="20"/>
          <w:sz w:val="26"/>
          <w:szCs w:val="26"/>
        </w:rPr>
        <w:t xml:space="preserve">our</w:t>
      </w:r>
      <w:r w:rsidRPr="00F51794" w:rsidR="00F51794">
        <w:rPr>
          <w:rFonts w:ascii="Comic Sans MS" w:hAnsi="Comic Sans MS" w:eastAsia="Arial" w:cs="Arial"/>
          <w:color w:val="2F5496" w:themeColor="accent1" w:themeShade="BF"/>
          <w:spacing w:val="20"/>
          <w:sz w:val="26"/>
          <w:szCs w:val="26"/>
        </w:rPr>
        <w:t xml:space="preserve"> </w:t>
      </w:r>
      <w:hyperlink r:id="R09e584bb6f4a44ec">
        <w:r w:rsidRPr="7F8C3C48" w:rsidR="00F51794">
          <w:rPr>
            <w:rStyle w:val="Hyperlink"/>
            <w:rFonts w:ascii="Comic Sans MS" w:hAnsi="Comic Sans MS" w:eastAsia="Arial" w:cs="Arial"/>
            <w:sz w:val="26"/>
            <w:szCs w:val="26"/>
          </w:rPr>
          <w:t>2023 Application Guide.</w:t>
        </w:r>
      </w:hyperlink>
    </w:p>
    <w:p w:rsidRPr="00F51794" w:rsidR="00B86422" w:rsidP="0A42726B" w:rsidRDefault="00B86422" w14:paraId="42CC6894" w14:textId="77777777">
      <w:pPr>
        <w:spacing w:before="4" w:line="360" w:lineRule="auto"/>
        <w:rPr>
          <w:rFonts w:ascii="Comic Sans MS" w:hAnsi="Comic Sans MS" w:eastAsia="Arial" w:cs="Arial"/>
          <w:color w:val="2F5496" w:themeColor="accent1" w:themeShade="BF"/>
          <w:spacing w:val="20"/>
          <w:sz w:val="26"/>
          <w:szCs w:val="26"/>
        </w:rPr>
      </w:pPr>
    </w:p>
    <w:p w:rsidRPr="00F51794" w:rsidR="00F51794" w:rsidP="0A42726B" w:rsidRDefault="00B86422" w14:paraId="4234E52E" w14:textId="77777777">
      <w:pPr>
        <w:spacing w:line="360" w:lineRule="auto"/>
        <w:ind w:left="772" w:right="1025"/>
        <w:rPr>
          <w:rFonts w:ascii="Comic Sans MS" w:hAnsi="Comic Sans MS" w:eastAsia="Arial" w:cs="Arial"/>
          <w:b/>
          <w:bCs/>
          <w:color w:val="2F5496" w:themeColor="accent1" w:themeShade="BF"/>
          <w:spacing w:val="20"/>
          <w:sz w:val="28"/>
          <w:szCs w:val="28"/>
        </w:rPr>
      </w:pPr>
      <w:r w:rsidRPr="00F51794">
        <w:rPr>
          <w:rFonts w:ascii="Comic Sans MS" w:hAnsi="Comic Sans MS" w:eastAsia="Arial" w:cs="Arial"/>
          <w:b/>
          <w:bCs/>
          <w:color w:val="2F5496" w:themeColor="accent1" w:themeShade="BF"/>
          <w:spacing w:val="20"/>
          <w:sz w:val="28"/>
          <w:szCs w:val="28"/>
        </w:rPr>
        <w:t xml:space="preserve">DEADLINE: </w:t>
      </w:r>
    </w:p>
    <w:p w:rsidR="00B86422" w:rsidP="0A42726B" w:rsidRDefault="00B86422" w14:paraId="36D4C018" w14:textId="19BEA7B7">
      <w:pPr>
        <w:spacing w:line="360" w:lineRule="auto"/>
        <w:ind w:left="772" w:right="1025"/>
        <w:rPr>
          <w:rFonts w:ascii="Comic Sans MS" w:hAnsi="Comic Sans MS" w:eastAsia="Arial" w:cs="Arial"/>
          <w:b/>
          <w:bCs/>
          <w:color w:val="2F5496" w:themeColor="accent1" w:themeShade="BF"/>
          <w:spacing w:val="20"/>
          <w:w w:val="95"/>
          <w:sz w:val="26"/>
          <w:szCs w:val="26"/>
        </w:rPr>
      </w:pPr>
      <w:r w:rsidRPr="00F51794">
        <w:rPr>
          <w:rFonts w:ascii="Comic Sans MS" w:hAnsi="Comic Sans MS" w:eastAsia="Arial" w:cs="Arial"/>
          <w:color w:val="2F5496" w:themeColor="accent1" w:themeShade="BF"/>
          <w:spacing w:val="20"/>
          <w:sz w:val="26"/>
          <w:szCs w:val="26"/>
        </w:rPr>
        <w:t xml:space="preserve">Completed forms and all supporting documents </w:t>
      </w:r>
      <w:r w:rsidRPr="00F51794">
        <w:rPr>
          <w:rFonts w:ascii="Comic Sans MS" w:hAnsi="Comic Sans MS" w:eastAsia="Arial" w:cs="Arial"/>
          <w:color w:val="2F5496" w:themeColor="accent1" w:themeShade="BF"/>
          <w:spacing w:val="20"/>
          <w:w w:val="95"/>
          <w:sz w:val="26"/>
          <w:szCs w:val="26"/>
        </w:rPr>
        <w:t xml:space="preserve">must be submitted by </w:t>
      </w:r>
      <w:r w:rsidRPr="00F51794">
        <w:rPr>
          <w:rFonts w:ascii="Comic Sans MS" w:hAnsi="Comic Sans MS" w:eastAsia="Arial" w:cs="Arial"/>
          <w:b/>
          <w:bCs/>
          <w:color w:val="2F5496" w:themeColor="accent1" w:themeShade="BF"/>
          <w:spacing w:val="20"/>
          <w:w w:val="95"/>
          <w:sz w:val="26"/>
          <w:szCs w:val="26"/>
        </w:rPr>
        <w:t>5pm GMT on Thursda</w:t>
      </w:r>
      <w:r w:rsidR="00F51794">
        <w:rPr>
          <w:rFonts w:ascii="Comic Sans MS" w:hAnsi="Comic Sans MS" w:eastAsia="Arial" w:cs="Arial"/>
          <w:b/>
          <w:bCs/>
          <w:color w:val="2F5496" w:themeColor="accent1" w:themeShade="BF"/>
          <w:spacing w:val="20"/>
          <w:w w:val="95"/>
          <w:sz w:val="26"/>
          <w:szCs w:val="26"/>
        </w:rPr>
        <w:t>y 2nd</w:t>
      </w:r>
      <w:r w:rsidRPr="00F51794">
        <w:rPr>
          <w:rFonts w:ascii="Comic Sans MS" w:hAnsi="Comic Sans MS" w:eastAsia="Arial" w:cs="Arial"/>
          <w:b/>
          <w:bCs/>
          <w:color w:val="2F5496" w:themeColor="accent1" w:themeShade="BF"/>
          <w:spacing w:val="20"/>
          <w:w w:val="95"/>
          <w:sz w:val="26"/>
          <w:szCs w:val="26"/>
        </w:rPr>
        <w:t xml:space="preserve"> March.</w:t>
      </w:r>
      <w:r w:rsidR="00F51794">
        <w:rPr>
          <w:rFonts w:ascii="Comic Sans MS" w:hAnsi="Comic Sans MS" w:eastAsia="Arial" w:cs="Arial"/>
          <w:b/>
          <w:bCs/>
          <w:color w:val="2F5496" w:themeColor="accent1" w:themeShade="BF"/>
          <w:spacing w:val="20"/>
          <w:w w:val="95"/>
          <w:sz w:val="26"/>
          <w:szCs w:val="26"/>
        </w:rPr>
        <w:t xml:space="preserve"> If you are applying to make work in your own venue (see venue section of the guide) you must submit your application by 5pm GMT on Thursday 23</w:t>
      </w:r>
      <w:r w:rsidRPr="00F51794" w:rsidR="00F51794">
        <w:rPr>
          <w:rFonts w:ascii="Comic Sans MS" w:hAnsi="Comic Sans MS" w:eastAsia="Arial" w:cs="Arial"/>
          <w:b/>
          <w:bCs/>
          <w:color w:val="2F5496" w:themeColor="accent1" w:themeShade="BF"/>
          <w:spacing w:val="20"/>
          <w:w w:val="95"/>
          <w:sz w:val="26"/>
          <w:szCs w:val="26"/>
          <w:vertAlign w:val="superscript"/>
        </w:rPr>
        <w:t>rd</w:t>
      </w:r>
      <w:r w:rsidR="00F51794">
        <w:rPr>
          <w:rFonts w:ascii="Comic Sans MS" w:hAnsi="Comic Sans MS" w:eastAsia="Arial" w:cs="Arial"/>
          <w:b/>
          <w:bCs/>
          <w:color w:val="2F5496" w:themeColor="accent1" w:themeShade="BF"/>
          <w:spacing w:val="20"/>
          <w:w w:val="95"/>
          <w:sz w:val="26"/>
          <w:szCs w:val="26"/>
        </w:rPr>
        <w:t xml:space="preserve"> February.</w:t>
      </w:r>
    </w:p>
    <w:p w:rsidR="00F51794" w:rsidP="0A42726B" w:rsidRDefault="00F51794" w14:paraId="4B46C651" w14:textId="7532FE85">
      <w:pPr>
        <w:spacing w:line="360" w:lineRule="auto"/>
        <w:ind w:left="772" w:right="1025"/>
        <w:rPr>
          <w:rFonts w:ascii="Comic Sans MS" w:hAnsi="Comic Sans MS" w:eastAsia="Arial" w:cs="Arial"/>
          <w:b/>
          <w:bCs/>
          <w:color w:val="2F5496" w:themeColor="accent1" w:themeShade="BF"/>
          <w:spacing w:val="20"/>
          <w:sz w:val="26"/>
          <w:szCs w:val="26"/>
        </w:rPr>
      </w:pPr>
    </w:p>
    <w:p w:rsidR="00F51794" w:rsidP="0A42726B" w:rsidRDefault="00F51794" w14:paraId="405B2023" w14:textId="30D1B0FA">
      <w:pPr>
        <w:spacing w:line="360" w:lineRule="auto"/>
        <w:ind w:left="772" w:right="1025"/>
        <w:rPr>
          <w:rFonts w:ascii="Comic Sans MS" w:hAnsi="Comic Sans MS" w:eastAsia="Arial" w:cs="Arial"/>
          <w:b/>
          <w:bCs/>
          <w:color w:val="2F5496" w:themeColor="accent1" w:themeShade="BF"/>
          <w:spacing w:val="20"/>
          <w:sz w:val="28"/>
          <w:szCs w:val="28"/>
        </w:rPr>
      </w:pPr>
      <w:r w:rsidRPr="00F51794">
        <w:rPr>
          <w:rFonts w:ascii="Comic Sans MS" w:hAnsi="Comic Sans MS" w:eastAsia="Arial" w:cs="Arial"/>
          <w:b/>
          <w:bCs/>
          <w:color w:val="2F5496" w:themeColor="accent1" w:themeShade="BF"/>
          <w:spacing w:val="20"/>
          <w:sz w:val="28"/>
          <w:szCs w:val="28"/>
        </w:rPr>
        <w:t>Note on saving your application:</w:t>
      </w:r>
    </w:p>
    <w:p w:rsidR="00F51794" w:rsidP="34086AF9" w:rsidRDefault="00F51794" w14:paraId="2172319B" w14:textId="792D3913">
      <w:pPr>
        <w:pStyle w:val="ListParagraph"/>
        <w:numPr>
          <w:ilvl w:val="0"/>
          <w:numId w:val="2"/>
        </w:numPr>
        <w:spacing w:line="360" w:lineRule="auto"/>
        <w:ind w:right="1025"/>
        <w:rPr>
          <w:rFonts w:ascii="Comic Sans MS" w:hAnsi="Comic Sans MS" w:eastAsia="Arial" w:cs="Arial"/>
          <w:color w:val="2F5496" w:themeColor="accent1" w:themeTint="FF" w:themeShade="BF"/>
          <w:sz w:val="28"/>
          <w:szCs w:val="28"/>
        </w:rPr>
      </w:pPr>
      <w:r w:rsidR="00F51794">
        <w:rPr>
          <w:rFonts w:ascii="Comic Sans MS" w:hAnsi="Comic Sans MS" w:eastAsia="Arial" w:cs="Arial"/>
          <w:color w:val="2F5496" w:themeColor="accent1" w:themeShade="BF"/>
          <w:spacing w:val="20"/>
          <w:sz w:val="28"/>
          <w:szCs w:val="28"/>
        </w:rPr>
        <w:t xml:space="preserve">To save your application as a draft, click ‘SAVE’ </w:t>
      </w:r>
    </w:p>
    <w:p w:rsidR="00F51794" w:rsidP="34086AF9" w:rsidRDefault="00F51794" w14:paraId="5835C6BF" w14:textId="361DA13D">
      <w:pPr>
        <w:pStyle w:val="ListParagraph"/>
        <w:numPr>
          <w:ilvl w:val="0"/>
          <w:numId w:val="2"/>
        </w:numPr>
        <w:spacing w:line="360" w:lineRule="auto"/>
        <w:ind w:right="1025"/>
        <w:rPr>
          <w:rFonts w:ascii="Comic Sans MS" w:hAnsi="Comic Sans MS" w:eastAsia="Arial" w:cs="Arial"/>
          <w:color w:val="2F5496" w:themeColor="accent1" w:themeTint="FF" w:themeShade="BF"/>
          <w:sz w:val="28"/>
          <w:szCs w:val="28"/>
        </w:rPr>
      </w:pPr>
      <w:r w:rsidR="02AC4410">
        <w:rPr>
          <w:rFonts w:ascii="Comic Sans MS" w:hAnsi="Comic Sans MS" w:eastAsia="Arial" w:cs="Arial"/>
          <w:color w:val="2F5496" w:themeColor="accent1" w:themeShade="BF"/>
          <w:spacing w:val="20"/>
          <w:sz w:val="28"/>
          <w:szCs w:val="28"/>
        </w:rPr>
        <w:t xml:space="preserve">S</w:t>
      </w:r>
      <w:r w:rsidR="00F51794">
        <w:rPr>
          <w:rFonts w:ascii="Comic Sans MS" w:hAnsi="Comic Sans MS" w:eastAsia="Arial" w:cs="Arial"/>
          <w:color w:val="2F5496" w:themeColor="accent1" w:themeShade="BF"/>
          <w:spacing w:val="20"/>
          <w:sz w:val="28"/>
          <w:szCs w:val="28"/>
        </w:rPr>
        <w:t xml:space="preserve">croll up to the pop-up notification </w:t>
      </w:r>
    </w:p>
    <w:p w:rsidR="00F51794" w:rsidP="34086AF9" w:rsidRDefault="00F51794" w14:paraId="32402139" w14:textId="4E05F4E7">
      <w:pPr>
        <w:pStyle w:val="ListParagraph"/>
        <w:numPr>
          <w:ilvl w:val="0"/>
          <w:numId w:val="2"/>
        </w:numPr>
        <w:spacing w:line="360" w:lineRule="auto"/>
        <w:ind w:right="1025"/>
        <w:rPr>
          <w:rFonts w:ascii="Comic Sans MS" w:hAnsi="Comic Sans MS" w:eastAsia="Arial" w:cs="Arial"/>
          <w:color w:val="2F5496" w:themeColor="accent1" w:themeTint="FF" w:themeShade="BF"/>
          <w:sz w:val="28"/>
          <w:szCs w:val="28"/>
        </w:rPr>
      </w:pPr>
      <w:r w:rsidR="6E7B71D0">
        <w:rPr>
          <w:rFonts w:ascii="Comic Sans MS" w:hAnsi="Comic Sans MS" w:eastAsia="Arial" w:cs="Arial"/>
          <w:color w:val="2F5496" w:themeColor="accent1" w:themeShade="BF"/>
          <w:spacing w:val="20"/>
          <w:sz w:val="28"/>
          <w:szCs w:val="28"/>
        </w:rPr>
        <w:t xml:space="preserve">S</w:t>
      </w:r>
      <w:r w:rsidR="00F51794">
        <w:rPr>
          <w:rFonts w:ascii="Comic Sans MS" w:hAnsi="Comic Sans MS" w:eastAsia="Arial" w:cs="Arial"/>
          <w:color w:val="2F5496" w:themeColor="accent1" w:themeShade="BF"/>
          <w:spacing w:val="20"/>
          <w:sz w:val="28"/>
          <w:szCs w:val="28"/>
        </w:rPr>
        <w:t xml:space="preserve">ubmit your email to send your draft application to yourself. </w:t>
      </w:r>
    </w:p>
    <w:p w:rsidR="00F51794" w:rsidP="34086AF9" w:rsidRDefault="00F51794" w14:paraId="0630E18D" w14:textId="396BF1F4">
      <w:pPr>
        <w:pStyle w:val="ListParagraph"/>
        <w:numPr>
          <w:ilvl w:val="0"/>
          <w:numId w:val="2"/>
        </w:numPr>
        <w:spacing w:line="360" w:lineRule="auto"/>
        <w:ind w:right="1025"/>
        <w:rPr>
          <w:rFonts w:ascii="Comic Sans MS" w:hAnsi="Comic Sans MS" w:eastAsia="Arial" w:cs="Arial"/>
          <w:color w:val="2F5496" w:themeColor="accent1" w:themeTint="FF" w:themeShade="BF"/>
          <w:sz w:val="28"/>
          <w:szCs w:val="28"/>
        </w:rPr>
      </w:pPr>
      <w:r w:rsidRPr="34086AF9" w:rsidR="38B15F04">
        <w:rPr>
          <w:rFonts w:ascii="Comic Sans MS" w:hAnsi="Comic Sans MS" w:eastAsia="Arial" w:cs="Arial"/>
          <w:color w:val="2F5496" w:themeColor="accent1" w:themeTint="FF" w:themeShade="BF"/>
          <w:sz w:val="28"/>
          <w:szCs w:val="28"/>
        </w:rPr>
        <w:t>Scroll to the end of this form to find ‘Save/’Next’ buttons.</w:t>
      </w:r>
    </w:p>
    <w:p w:rsidR="00F51794" w:rsidP="0A42726B" w:rsidRDefault="00F51794" w14:paraId="777F37E4" w14:textId="2C8C1B28">
      <w:pPr>
        <w:spacing w:line="360" w:lineRule="auto"/>
        <w:ind w:left="772" w:right="1025"/>
        <w:rPr>
          <w:rFonts w:ascii="Comic Sans MS" w:hAnsi="Comic Sans MS" w:eastAsia="Arial" w:cs="Arial"/>
          <w:color w:val="2F5496" w:themeColor="accent1" w:themeShade="BF"/>
          <w:spacing w:val="20"/>
          <w:sz w:val="28"/>
          <w:szCs w:val="28"/>
        </w:rPr>
      </w:pPr>
      <w:r w:rsidRPr="34086AF9" w:rsidR="38B15F04">
        <w:rPr>
          <w:rFonts w:ascii="Comic Sans MS" w:hAnsi="Comic Sans MS" w:eastAsia="Arial" w:cs="Arial"/>
          <w:b w:val="1"/>
          <w:bCs w:val="1"/>
          <w:color w:val="2F5496" w:themeColor="accent1" w:themeShade="BF"/>
          <w:spacing w:val="20"/>
          <w:sz w:val="28"/>
          <w:szCs w:val="28"/>
        </w:rPr>
        <w:t xml:space="preserve">Please note: </w:t>
      </w:r>
      <w:r w:rsidRPr="34086AF9" w:rsidR="00F51794">
        <w:rPr>
          <w:rFonts w:ascii="Comic Sans MS" w:hAnsi="Comic Sans MS" w:eastAsia="Arial" w:cs="Arial"/>
          <w:b w:val="1"/>
          <w:bCs w:val="1"/>
          <w:color w:val="2F5496" w:themeColor="accent1" w:themeShade="BF"/>
          <w:spacing w:val="20"/>
          <w:sz w:val="28"/>
          <w:szCs w:val="28"/>
        </w:rPr>
        <w:t xml:space="preserve">Your draft will not be saved until your email is submitted. </w:t>
      </w:r>
      <w:r w:rsidRPr="34086AF9" w:rsidR="00F51794">
        <w:rPr>
          <w:rFonts w:ascii="Comic Sans MS" w:hAnsi="Comic Sans MS" w:eastAsia="Arial" w:cs="Arial"/>
          <w:b w:val="0"/>
          <w:bCs w:val="0"/>
          <w:color w:val="2F5496" w:themeColor="accent1" w:themeShade="BF"/>
          <w:spacing w:val="20"/>
          <w:sz w:val="28"/>
          <w:szCs w:val="28"/>
        </w:rPr>
        <w:t>Do not close this window without submitting your email to save your draft</w:t>
      </w:r>
      <w:r w:rsidR="00F51794">
        <w:rPr>
          <w:rFonts w:ascii="Comic Sans MS" w:hAnsi="Comic Sans MS" w:eastAsia="Arial" w:cs="Arial"/>
          <w:b w:val="0"/>
          <w:bCs w:val="0"/>
          <w:color w:val="2F5496" w:themeColor="accent1" w:themeShade="BF"/>
          <w:spacing w:val="20"/>
          <w:sz w:val="28"/>
          <w:szCs w:val="28"/>
        </w:rPr>
        <w:t xml:space="preserve">. </w:t>
      </w:r>
    </w:p>
    <w:p w:rsidR="00F51794" w:rsidP="0A42726B" w:rsidRDefault="00F51794" w14:paraId="7A32DD13" w14:textId="0C5827BA">
      <w:pPr>
        <w:spacing w:line="360" w:lineRule="auto"/>
        <w:ind w:left="772" w:right="1025"/>
        <w:rPr>
          <w:rFonts w:ascii="Comic Sans MS" w:hAnsi="Comic Sans MS" w:eastAsia="Arial" w:cs="Arial"/>
          <w:color w:val="2F5496" w:themeColor="accent1" w:themeShade="BF"/>
          <w:spacing w:val="20"/>
          <w:sz w:val="28"/>
          <w:szCs w:val="28"/>
        </w:rPr>
      </w:pPr>
    </w:p>
    <w:p w:rsidR="00F51794" w:rsidP="0A42726B" w:rsidRDefault="00F51794" w14:paraId="2CF8CDEF" w14:textId="65F0793C">
      <w:pPr>
        <w:spacing w:line="360" w:lineRule="auto"/>
        <w:ind w:left="772" w:right="1025"/>
        <w:rPr>
          <w:rFonts w:ascii="Comic Sans MS" w:hAnsi="Comic Sans MS" w:eastAsia="Arial" w:cs="Arial"/>
          <w:color w:val="2F5496" w:themeColor="accent1" w:themeShade="BF"/>
          <w:spacing w:val="20"/>
          <w:sz w:val="28"/>
          <w:szCs w:val="28"/>
        </w:rPr>
      </w:pPr>
      <w:r w:rsidR="00F51794">
        <w:rPr>
          <w:rFonts w:ascii="Comic Sans MS" w:hAnsi="Comic Sans MS" w:eastAsia="Arial" w:cs="Arial"/>
          <w:color w:val="2F5496" w:themeColor="accent1" w:themeShade="BF"/>
          <w:spacing w:val="20"/>
          <w:sz w:val="28"/>
          <w:szCs w:val="28"/>
        </w:rPr>
        <w:t xml:space="preserve">If you have any trouble please reach out to FRINGE LAB </w:t>
      </w:r>
      <w:r w:rsidR="77564435">
        <w:rPr>
          <w:rFonts w:ascii="Comic Sans MS" w:hAnsi="Comic Sans MS" w:eastAsia="Arial" w:cs="Arial"/>
          <w:color w:val="2F5496" w:themeColor="accent1" w:themeShade="BF"/>
          <w:spacing w:val="20"/>
          <w:sz w:val="28"/>
          <w:szCs w:val="28"/>
        </w:rPr>
        <w:t xml:space="preserve">and </w:t>
      </w:r>
      <w:r w:rsidR="00F51794">
        <w:rPr>
          <w:rFonts w:ascii="Comic Sans MS" w:hAnsi="Comic Sans MS" w:eastAsia="Arial" w:cs="Arial"/>
          <w:color w:val="2F5496" w:themeColor="accent1" w:themeShade="BF"/>
          <w:spacing w:val="20"/>
          <w:sz w:val="28"/>
          <w:szCs w:val="28"/>
        </w:rPr>
        <w:t xml:space="preserve">Artistic Assistant </w:t>
      </w:r>
      <w:hyperlink w:history="1" r:id="R46fe412ba81e4525">
        <w:r w:rsidRPr="00F51794" w:rsidR="00F51794">
          <w:rPr>
            <w:rStyle w:val="Hyperlink"/>
            <w:rFonts w:ascii="Comic Sans MS" w:hAnsi="Comic Sans MS" w:eastAsia="Arial" w:cs="Arial"/>
            <w:spacing w:val="20"/>
            <w:sz w:val="28"/>
            <w:szCs w:val="28"/>
          </w:rPr>
          <w:t>Niamh</w:t>
        </w:r>
      </w:hyperlink>
    </w:p>
    <w:p w:rsidR="00F51794" w:rsidP="0A42726B" w:rsidRDefault="00F51794" w14:paraId="0B27A630" w14:textId="0B1F31F1">
      <w:pPr>
        <w:spacing w:line="360" w:lineRule="auto"/>
        <w:ind w:left="772" w:right="1025"/>
        <w:rPr>
          <w:rFonts w:ascii="Comic Sans MS" w:hAnsi="Comic Sans MS" w:eastAsia="Arial" w:cs="Arial"/>
          <w:color w:val="2F5496" w:themeColor="accent1" w:themeShade="BF"/>
          <w:spacing w:val="20"/>
          <w:sz w:val="28"/>
          <w:szCs w:val="28"/>
        </w:rPr>
      </w:pPr>
    </w:p>
    <w:p w:rsidRPr="00F51794" w:rsidR="00F51794" w:rsidP="0A42726B" w:rsidRDefault="00F51794" w14:paraId="46CBAE5C" w14:textId="39F80C49">
      <w:pPr>
        <w:spacing w:line="360" w:lineRule="auto"/>
        <w:ind w:left="772" w:right="1025"/>
        <w:rPr>
          <w:rFonts w:ascii="Comic Sans MS" w:hAnsi="Comic Sans MS" w:eastAsia="Arial" w:cs="Arial"/>
          <w:color w:val="2F5496" w:themeColor="accent1" w:themeShade="BF"/>
          <w:spacing w:val="20"/>
          <w:sz w:val="28"/>
          <w:szCs w:val="28"/>
        </w:rPr>
      </w:pPr>
      <w:r>
        <w:rPr>
          <w:rFonts w:ascii="Comic Sans MS" w:hAnsi="Comic Sans MS" w:eastAsia="Arial" w:cs="Arial"/>
          <w:color w:val="2F5496" w:themeColor="accent1" w:themeShade="BF"/>
          <w:spacing w:val="20"/>
          <w:sz w:val="28"/>
          <w:szCs w:val="28"/>
        </w:rPr>
        <w:t>Thank you for taking the time to complete this application – we appreciate it and we can’t wait to hear from you!</w:t>
      </w:r>
    </w:p>
    <w:p w:rsidRPr="00F51794" w:rsidR="00B86422" w:rsidP="00F51794" w:rsidRDefault="00B86422" w14:paraId="706B03DB" w14:textId="088E618E">
      <w:pPr>
        <w:spacing w:line="360" w:lineRule="auto"/>
        <w:ind w:right="655"/>
        <w:rPr>
          <w:rFonts w:ascii="Comic Sans MS" w:hAnsi="Comic Sans MS" w:eastAsia="Arial" w:cs="Arial"/>
          <w:color w:val="2F5496" w:themeColor="accent1" w:themeShade="BF"/>
          <w:spacing w:val="20"/>
          <w:sz w:val="26"/>
          <w:szCs w:val="26"/>
        </w:rPr>
      </w:pPr>
    </w:p>
    <w:p w:rsidRPr="00F51794" w:rsidR="00B86422" w:rsidP="0A42726B" w:rsidRDefault="00B86422" w14:paraId="547FE1DE" w14:textId="77777777">
      <w:pPr>
        <w:spacing w:before="1" w:line="360" w:lineRule="auto"/>
        <w:ind w:left="772" w:right="655"/>
        <w:rPr>
          <w:rFonts w:ascii="Comic Sans MS" w:hAnsi="Comic Sans MS" w:eastAsia="Arial" w:cs="Arial"/>
          <w:color w:val="2F5496" w:themeColor="accent1" w:themeShade="BF"/>
          <w:spacing w:val="20"/>
          <w:sz w:val="26"/>
          <w:szCs w:val="26"/>
        </w:rPr>
      </w:pPr>
    </w:p>
    <w:p w:rsidRPr="00F51794" w:rsidR="00B86422" w:rsidP="0A42726B" w:rsidRDefault="00B86422" w14:paraId="744C16E8" w14:textId="5A3B9A10">
      <w:pPr>
        <w:spacing w:before="1" w:line="360" w:lineRule="auto"/>
        <w:ind w:left="772" w:right="655"/>
        <w:rPr>
          <w:rFonts w:ascii="Comic Sans MS" w:hAnsi="Comic Sans MS" w:eastAsia="Arial" w:cs="Arial"/>
          <w:b/>
          <w:bCs/>
          <w:color w:val="2F5496" w:themeColor="accent1" w:themeShade="BF"/>
          <w:spacing w:val="20"/>
          <w:sz w:val="28"/>
          <w:szCs w:val="28"/>
        </w:rPr>
      </w:pPr>
      <w:r w:rsidRPr="00F51794">
        <w:rPr>
          <w:rFonts w:ascii="Comic Sans MS" w:hAnsi="Comic Sans MS" w:eastAsia="Arial" w:cs="Arial"/>
          <w:b/>
          <w:bCs/>
          <w:color w:val="2F5496" w:themeColor="accent1" w:themeShade="BF"/>
          <w:spacing w:val="20"/>
          <w:sz w:val="28"/>
          <w:szCs w:val="28"/>
        </w:rPr>
        <w:t>H</w:t>
      </w:r>
      <w:r w:rsidRPr="00F51794" w:rsidR="00A453CF">
        <w:rPr>
          <w:rFonts w:ascii="Comic Sans MS" w:hAnsi="Comic Sans MS" w:eastAsia="Arial" w:cs="Arial"/>
          <w:b/>
          <w:bCs/>
          <w:color w:val="2F5496" w:themeColor="accent1" w:themeShade="BF"/>
          <w:spacing w:val="20"/>
          <w:sz w:val="28"/>
          <w:szCs w:val="28"/>
        </w:rPr>
        <w:t>ave</w:t>
      </w:r>
      <w:r w:rsidRPr="00F51794">
        <w:rPr>
          <w:rFonts w:ascii="Comic Sans MS" w:hAnsi="Comic Sans MS" w:eastAsia="Arial" w:cs="Arial"/>
          <w:b/>
          <w:bCs/>
          <w:color w:val="2F5496" w:themeColor="accent1" w:themeShade="BF"/>
          <w:spacing w:val="20"/>
          <w:sz w:val="28"/>
          <w:szCs w:val="28"/>
        </w:rPr>
        <w:t xml:space="preserve"> </w:t>
      </w:r>
      <w:r w:rsidRPr="00F51794" w:rsidR="00A453CF">
        <w:rPr>
          <w:rFonts w:ascii="Comic Sans MS" w:hAnsi="Comic Sans MS" w:eastAsia="Arial" w:cs="Arial"/>
          <w:b/>
          <w:bCs/>
          <w:color w:val="2F5496" w:themeColor="accent1" w:themeShade="BF"/>
          <w:spacing w:val="20"/>
          <w:sz w:val="28"/>
          <w:szCs w:val="28"/>
        </w:rPr>
        <w:t>you</w:t>
      </w:r>
      <w:r w:rsidRPr="00F51794">
        <w:rPr>
          <w:rFonts w:ascii="Comic Sans MS" w:hAnsi="Comic Sans MS" w:eastAsia="Arial" w:cs="Arial"/>
          <w:b/>
          <w:bCs/>
          <w:color w:val="2F5496" w:themeColor="accent1" w:themeShade="BF"/>
          <w:spacing w:val="20"/>
          <w:sz w:val="28"/>
          <w:szCs w:val="28"/>
        </w:rPr>
        <w:t xml:space="preserve"> </w:t>
      </w:r>
      <w:r w:rsidRPr="00F51794" w:rsidR="00A453CF">
        <w:rPr>
          <w:rFonts w:ascii="Comic Sans MS" w:hAnsi="Comic Sans MS" w:eastAsia="Arial" w:cs="Arial"/>
          <w:b/>
          <w:bCs/>
          <w:color w:val="2F5496" w:themeColor="accent1" w:themeShade="BF"/>
          <w:spacing w:val="20"/>
          <w:sz w:val="28"/>
          <w:szCs w:val="28"/>
        </w:rPr>
        <w:t>read</w:t>
      </w:r>
      <w:r w:rsidRPr="00F51794">
        <w:rPr>
          <w:rFonts w:ascii="Comic Sans MS" w:hAnsi="Comic Sans MS" w:eastAsia="Arial" w:cs="Arial"/>
          <w:b/>
          <w:bCs/>
          <w:color w:val="2F5496" w:themeColor="accent1" w:themeShade="BF"/>
          <w:spacing w:val="20"/>
          <w:sz w:val="28"/>
          <w:szCs w:val="28"/>
        </w:rPr>
        <w:t xml:space="preserve"> </w:t>
      </w:r>
      <w:r w:rsidRPr="00F51794" w:rsidR="00A453CF">
        <w:rPr>
          <w:rFonts w:ascii="Comic Sans MS" w:hAnsi="Comic Sans MS" w:eastAsia="Arial" w:cs="Arial"/>
          <w:b/>
          <w:bCs/>
          <w:color w:val="2F5496" w:themeColor="accent1" w:themeShade="BF"/>
          <w:spacing w:val="20"/>
          <w:sz w:val="28"/>
          <w:szCs w:val="28"/>
        </w:rPr>
        <w:t>our</w:t>
      </w:r>
      <w:r w:rsidRPr="00F51794">
        <w:rPr>
          <w:rFonts w:ascii="Comic Sans MS" w:hAnsi="Comic Sans MS" w:eastAsia="Arial" w:cs="Arial"/>
          <w:b/>
          <w:bCs/>
          <w:color w:val="2F5496" w:themeColor="accent1" w:themeShade="BF"/>
          <w:spacing w:val="20"/>
          <w:sz w:val="28"/>
          <w:szCs w:val="28"/>
        </w:rPr>
        <w:t xml:space="preserve"> 202</w:t>
      </w:r>
      <w:r w:rsidRPr="00F51794" w:rsidR="2C3BADB6">
        <w:rPr>
          <w:rFonts w:ascii="Comic Sans MS" w:hAnsi="Comic Sans MS" w:eastAsia="Arial" w:cs="Arial"/>
          <w:b/>
          <w:bCs/>
          <w:color w:val="2F5496" w:themeColor="accent1" w:themeShade="BF"/>
          <w:spacing w:val="20"/>
          <w:sz w:val="28"/>
          <w:szCs w:val="28"/>
        </w:rPr>
        <w:t>3</w:t>
      </w:r>
      <w:r w:rsidRPr="00F51794">
        <w:rPr>
          <w:rFonts w:ascii="Comic Sans MS" w:hAnsi="Comic Sans MS" w:eastAsia="Arial" w:cs="Arial"/>
          <w:b/>
          <w:bCs/>
          <w:color w:val="2F5496" w:themeColor="accent1" w:themeShade="BF"/>
          <w:spacing w:val="20"/>
          <w:sz w:val="28"/>
          <w:szCs w:val="28"/>
        </w:rPr>
        <w:t xml:space="preserve"> A</w:t>
      </w:r>
      <w:r w:rsidRPr="00F51794" w:rsidR="00A453CF">
        <w:rPr>
          <w:rFonts w:ascii="Comic Sans MS" w:hAnsi="Comic Sans MS" w:eastAsia="Arial" w:cs="Arial"/>
          <w:b/>
          <w:bCs/>
          <w:color w:val="2F5496" w:themeColor="accent1" w:themeShade="BF"/>
          <w:spacing w:val="20"/>
          <w:sz w:val="28"/>
          <w:szCs w:val="28"/>
        </w:rPr>
        <w:t>pplication</w:t>
      </w:r>
      <w:r w:rsidRPr="00F51794">
        <w:rPr>
          <w:rFonts w:ascii="Comic Sans MS" w:hAnsi="Comic Sans MS" w:eastAsia="Arial" w:cs="Arial"/>
          <w:b/>
          <w:bCs/>
          <w:color w:val="2F5496" w:themeColor="accent1" w:themeShade="BF"/>
          <w:spacing w:val="20"/>
          <w:sz w:val="28"/>
          <w:szCs w:val="28"/>
        </w:rPr>
        <w:t xml:space="preserve"> </w:t>
      </w:r>
      <w:r w:rsidRPr="00F51794" w:rsidR="00A453CF">
        <w:rPr>
          <w:rFonts w:ascii="Comic Sans MS" w:hAnsi="Comic Sans MS" w:eastAsia="Arial" w:cs="Arial"/>
          <w:b/>
          <w:bCs/>
          <w:color w:val="2F5496" w:themeColor="accent1" w:themeShade="BF"/>
          <w:spacing w:val="20"/>
          <w:sz w:val="28"/>
          <w:szCs w:val="28"/>
        </w:rPr>
        <w:t>guide</w:t>
      </w:r>
      <w:r w:rsidRPr="00F51794">
        <w:rPr>
          <w:rFonts w:ascii="Comic Sans MS" w:hAnsi="Comic Sans MS" w:eastAsia="Arial" w:cs="Arial"/>
          <w:b/>
          <w:bCs/>
          <w:color w:val="2F5496" w:themeColor="accent1" w:themeShade="BF"/>
          <w:spacing w:val="20"/>
          <w:sz w:val="28"/>
          <w:szCs w:val="28"/>
        </w:rPr>
        <w:t>?</w:t>
      </w:r>
    </w:p>
    <w:p w:rsidRPr="00F51794" w:rsidR="008D3630" w:rsidP="0A42726B" w:rsidRDefault="008D3630" w14:paraId="44FE1F62" w14:textId="0158B608">
      <w:pPr>
        <w:spacing w:before="1" w:line="360" w:lineRule="auto"/>
        <w:ind w:left="772" w:right="655"/>
        <w:rPr>
          <w:rFonts w:ascii="Comic Sans MS" w:hAnsi="Comic Sans MS" w:eastAsia="Arial" w:cs="Arial"/>
          <w:color w:val="2F5496" w:themeColor="accent1" w:themeShade="BF"/>
          <w:spacing w:val="20"/>
          <w:sz w:val="26"/>
          <w:szCs w:val="26"/>
        </w:rPr>
      </w:pPr>
      <w:r w:rsidRPr="00F51794">
        <w:rPr>
          <w:rFonts w:ascii="Comic Sans MS" w:hAnsi="Comic Sans MS" w:eastAsia="Arial" w:cs="Arial"/>
          <w:color w:val="2F5496" w:themeColor="accent1" w:themeShade="BF"/>
          <w:spacing w:val="20"/>
          <w:sz w:val="26"/>
          <w:szCs w:val="26"/>
        </w:rPr>
        <w:t>Yes</w:t>
      </w:r>
    </w:p>
    <w:p w:rsidRPr="00F51794" w:rsidR="008D3630" w:rsidP="0A42726B" w:rsidRDefault="008D3630" w14:paraId="434C0AE7" w14:textId="74CC5FC5">
      <w:pPr>
        <w:spacing w:before="1" w:line="360" w:lineRule="auto"/>
        <w:ind w:left="772" w:right="655"/>
        <w:rPr>
          <w:rFonts w:ascii="Comic Sans MS" w:hAnsi="Comic Sans MS" w:eastAsia="Arial" w:cs="Arial"/>
          <w:color w:val="2F5496" w:themeColor="accent1" w:themeShade="BF"/>
          <w:spacing w:val="20"/>
          <w:sz w:val="26"/>
          <w:szCs w:val="26"/>
        </w:rPr>
      </w:pPr>
      <w:r w:rsidRPr="00F51794">
        <w:rPr>
          <w:rFonts w:ascii="Comic Sans MS" w:hAnsi="Comic Sans MS" w:eastAsia="Arial" w:cs="Arial"/>
          <w:color w:val="2F5496" w:themeColor="accent1" w:themeShade="BF"/>
          <w:spacing w:val="20"/>
          <w:sz w:val="26"/>
          <w:szCs w:val="26"/>
        </w:rPr>
        <w:t>No</w:t>
      </w:r>
    </w:p>
    <w:p w:rsidRPr="00F51794" w:rsidR="00571C6B" w:rsidP="0A42726B" w:rsidRDefault="00571C6B" w14:paraId="70CD686C" w14:textId="77777777">
      <w:pPr>
        <w:spacing w:before="1" w:line="360" w:lineRule="auto"/>
        <w:ind w:left="772" w:right="655"/>
        <w:rPr>
          <w:rFonts w:ascii="Comic Sans MS" w:hAnsi="Comic Sans MS" w:eastAsia="Arial" w:cs="Arial"/>
          <w:color w:val="2F5496" w:themeColor="accent1" w:themeShade="BF"/>
          <w:spacing w:val="20"/>
          <w:sz w:val="26"/>
          <w:szCs w:val="26"/>
        </w:rPr>
      </w:pPr>
    </w:p>
    <w:p w:rsidRPr="00F51794" w:rsidR="00B86422" w:rsidP="0A42726B" w:rsidRDefault="00B86422" w14:paraId="2617B6A6" w14:textId="77777777">
      <w:pPr>
        <w:spacing w:before="11" w:line="360" w:lineRule="auto"/>
        <w:rPr>
          <w:rFonts w:ascii="Comic Sans MS" w:hAnsi="Comic Sans MS" w:eastAsia="Arial" w:cs="Arial"/>
          <w:b/>
          <w:bCs/>
          <w:color w:val="2F5496" w:themeColor="accent1" w:themeShade="BF"/>
          <w:spacing w:val="20"/>
          <w:sz w:val="26"/>
          <w:szCs w:val="26"/>
        </w:rPr>
      </w:pPr>
    </w:p>
    <w:p w:rsidR="00CB0D51" w:rsidP="0A42726B" w:rsidRDefault="00CB0D51" w14:paraId="433132FA" w14:textId="77777777">
      <w:pPr>
        <w:pStyle w:val="Heading1"/>
        <w:spacing w:line="360" w:lineRule="auto"/>
        <w:jc w:val="both"/>
        <w:rPr>
          <w:rFonts w:ascii="Comic Sans MS" w:hAnsi="Comic Sans MS" w:eastAsia="Arial" w:cs="Arial"/>
          <w:color w:val="2F5496" w:themeColor="accent1" w:themeShade="BF"/>
          <w:spacing w:val="20"/>
        </w:rPr>
      </w:pPr>
    </w:p>
    <w:p w:rsidR="00CB0D51" w:rsidP="0A42726B" w:rsidRDefault="00CB0D51" w14:paraId="55DA56F0" w14:textId="77777777">
      <w:pPr>
        <w:pStyle w:val="Heading1"/>
        <w:spacing w:line="360" w:lineRule="auto"/>
        <w:jc w:val="both"/>
        <w:rPr>
          <w:rFonts w:ascii="Comic Sans MS" w:hAnsi="Comic Sans MS" w:eastAsia="Arial" w:cs="Arial"/>
          <w:color w:val="2F5496" w:themeColor="accent1" w:themeShade="BF"/>
          <w:spacing w:val="20"/>
        </w:rPr>
      </w:pPr>
    </w:p>
    <w:p w:rsidR="00CB0D51" w:rsidP="0A42726B" w:rsidRDefault="00CB0D51" w14:paraId="7E0BF91A" w14:textId="77777777">
      <w:pPr>
        <w:pStyle w:val="Heading1"/>
        <w:spacing w:line="360" w:lineRule="auto"/>
        <w:jc w:val="both"/>
        <w:rPr>
          <w:rFonts w:ascii="Comic Sans MS" w:hAnsi="Comic Sans MS" w:eastAsia="Arial" w:cs="Arial"/>
          <w:color w:val="2F5496" w:themeColor="accent1" w:themeShade="BF"/>
          <w:spacing w:val="20"/>
        </w:rPr>
      </w:pPr>
    </w:p>
    <w:p w:rsidR="00CB0D51" w:rsidP="0A42726B" w:rsidRDefault="00CB0D51" w14:paraId="04DEE25F" w14:textId="77777777">
      <w:pPr>
        <w:pStyle w:val="Heading1"/>
        <w:spacing w:line="360" w:lineRule="auto"/>
        <w:jc w:val="both"/>
        <w:rPr>
          <w:rFonts w:ascii="Comic Sans MS" w:hAnsi="Comic Sans MS" w:eastAsia="Arial" w:cs="Arial"/>
          <w:color w:val="2F5496" w:themeColor="accent1" w:themeShade="BF"/>
          <w:spacing w:val="20"/>
        </w:rPr>
      </w:pPr>
    </w:p>
    <w:p w:rsidR="00CB0D51" w:rsidP="0A42726B" w:rsidRDefault="00CB0D51" w14:paraId="72A51131" w14:textId="77777777">
      <w:pPr>
        <w:pStyle w:val="Heading1"/>
        <w:spacing w:line="360" w:lineRule="auto"/>
        <w:jc w:val="both"/>
        <w:rPr>
          <w:rFonts w:ascii="Comic Sans MS" w:hAnsi="Comic Sans MS" w:eastAsia="Arial" w:cs="Arial"/>
          <w:color w:val="2F5496" w:themeColor="accent1" w:themeShade="BF"/>
          <w:spacing w:val="20"/>
        </w:rPr>
      </w:pPr>
    </w:p>
    <w:p w:rsidR="00CB0D51" w:rsidP="0A42726B" w:rsidRDefault="00CB0D51" w14:paraId="02193D9F" w14:textId="77777777">
      <w:pPr>
        <w:pStyle w:val="Heading1"/>
        <w:spacing w:line="360" w:lineRule="auto"/>
        <w:jc w:val="both"/>
        <w:rPr>
          <w:rFonts w:ascii="Comic Sans MS" w:hAnsi="Comic Sans MS" w:eastAsia="Arial" w:cs="Arial"/>
          <w:color w:val="2F5496" w:themeColor="accent1" w:themeShade="BF"/>
          <w:spacing w:val="20"/>
        </w:rPr>
      </w:pPr>
    </w:p>
    <w:p w:rsidR="00CB0D51" w:rsidP="0A42726B" w:rsidRDefault="00CB0D51" w14:paraId="2CFFD431" w14:textId="77777777">
      <w:pPr>
        <w:pStyle w:val="Heading1"/>
        <w:spacing w:line="360" w:lineRule="auto"/>
        <w:jc w:val="both"/>
        <w:rPr>
          <w:rFonts w:ascii="Comic Sans MS" w:hAnsi="Comic Sans MS" w:eastAsia="Arial" w:cs="Arial"/>
          <w:color w:val="2F5496" w:themeColor="accent1" w:themeShade="BF"/>
          <w:spacing w:val="20"/>
        </w:rPr>
      </w:pPr>
    </w:p>
    <w:p w:rsidR="00CB0D51" w:rsidP="0A42726B" w:rsidRDefault="00CB0D51" w14:paraId="4E540695" w14:textId="77777777">
      <w:pPr>
        <w:pStyle w:val="Heading1"/>
        <w:spacing w:line="360" w:lineRule="auto"/>
        <w:jc w:val="both"/>
        <w:rPr>
          <w:rFonts w:ascii="Comic Sans MS" w:hAnsi="Comic Sans MS" w:eastAsia="Arial" w:cs="Arial"/>
          <w:color w:val="2F5496" w:themeColor="accent1" w:themeShade="BF"/>
          <w:spacing w:val="20"/>
        </w:rPr>
      </w:pPr>
    </w:p>
    <w:p w:rsidRPr="00F51794" w:rsidR="00B86422" w:rsidP="0A42726B" w:rsidRDefault="00B86422" w14:paraId="76C6B539" w14:textId="6D7C22E8">
      <w:pPr>
        <w:pStyle w:val="Heading1"/>
        <w:spacing w:line="360" w:lineRule="auto"/>
        <w:jc w:val="both"/>
        <w:rPr>
          <w:rFonts w:ascii="Comic Sans MS" w:hAnsi="Comic Sans MS" w:eastAsia="Arial" w:cs="Arial"/>
          <w:color w:val="2F5496" w:themeColor="accent1" w:themeShade="BF"/>
          <w:spacing w:val="20"/>
        </w:rPr>
      </w:pPr>
      <w:r w:rsidRPr="00F51794">
        <w:rPr>
          <w:rFonts w:ascii="Comic Sans MS" w:hAnsi="Comic Sans MS" w:eastAsia="Arial" w:cs="Arial"/>
          <w:color w:val="2F5496" w:themeColor="accent1" w:themeShade="BF"/>
          <w:spacing w:val="20"/>
        </w:rPr>
        <w:lastRenderedPageBreak/>
        <w:t>SECTION ONE: INFORMATION ABOUT YOU</w:t>
      </w:r>
    </w:p>
    <w:p w:rsidRPr="00F51794" w:rsidR="0085330B" w:rsidP="0A42726B" w:rsidRDefault="0085330B" w14:paraId="6B416D4E" w14:textId="132BDBF1">
      <w:pPr>
        <w:pStyle w:val="Heading1"/>
        <w:spacing w:line="360" w:lineRule="auto"/>
        <w:ind w:left="0" w:firstLine="720"/>
        <w:jc w:val="both"/>
        <w:rPr>
          <w:rFonts w:ascii="Comic Sans MS" w:hAnsi="Comic Sans MS" w:eastAsia="Arial" w:cs="Arial"/>
          <w:color w:val="2F5496" w:themeColor="accent1" w:themeShade="BF"/>
          <w:spacing w:val="20"/>
          <w:sz w:val="26"/>
          <w:szCs w:val="26"/>
        </w:rPr>
      </w:pPr>
    </w:p>
    <w:p w:rsidRPr="00F51794" w:rsidR="00571C6B" w:rsidP="0A42726B" w:rsidRDefault="00571C6B" w14:paraId="14A164D3" w14:textId="77777777">
      <w:pPr>
        <w:pStyle w:val="Heading1"/>
        <w:spacing w:line="360" w:lineRule="auto"/>
        <w:ind w:left="0" w:firstLine="720"/>
        <w:jc w:val="both"/>
        <w:rPr>
          <w:rFonts w:ascii="Comic Sans MS" w:hAnsi="Comic Sans MS" w:eastAsia="Arial" w:cs="Arial"/>
          <w:color w:val="2F5496" w:themeColor="accent1" w:themeShade="BF"/>
          <w:spacing w:val="20"/>
          <w:sz w:val="26"/>
          <w:szCs w:val="26"/>
        </w:rPr>
      </w:pPr>
    </w:p>
    <w:p w:rsidRPr="00CB0D51" w:rsidR="0085330B" w:rsidP="0A42726B" w:rsidRDefault="00B86422" w14:paraId="27A0E354" w14:textId="50EDB9E5">
      <w:pPr>
        <w:pStyle w:val="Heading1"/>
        <w:spacing w:line="360" w:lineRule="auto"/>
        <w:ind w:left="0" w:firstLine="720"/>
        <w:jc w:val="both"/>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N</w:t>
      </w:r>
      <w:r w:rsidRPr="00CB0D51" w:rsidR="00A453CF">
        <w:rPr>
          <w:rFonts w:ascii="Comic Sans MS" w:hAnsi="Comic Sans MS" w:eastAsia="Arial" w:cs="Arial"/>
          <w:color w:val="2F5496" w:themeColor="accent1" w:themeShade="BF"/>
          <w:spacing w:val="20"/>
          <w:sz w:val="32"/>
          <w:szCs w:val="32"/>
        </w:rPr>
        <w:t>ame</w:t>
      </w:r>
      <w:r w:rsidRPr="00CB0D51">
        <w:rPr>
          <w:rFonts w:ascii="Comic Sans MS" w:hAnsi="Comic Sans MS" w:eastAsia="Arial" w:cs="Arial"/>
          <w:color w:val="2F5496" w:themeColor="accent1" w:themeShade="BF"/>
          <w:spacing w:val="20"/>
          <w:sz w:val="32"/>
          <w:szCs w:val="32"/>
        </w:rPr>
        <w:t xml:space="preserve"> </w:t>
      </w:r>
      <w:r w:rsidRPr="00CB0D51" w:rsidR="00A453CF">
        <w:rPr>
          <w:rFonts w:ascii="Comic Sans MS" w:hAnsi="Comic Sans MS" w:eastAsia="Arial" w:cs="Arial"/>
          <w:color w:val="2F5496" w:themeColor="accent1" w:themeShade="BF"/>
          <w:spacing w:val="20"/>
          <w:sz w:val="32"/>
          <w:szCs w:val="32"/>
        </w:rPr>
        <w:t>of</w:t>
      </w:r>
      <w:r w:rsidRPr="00CB0D51">
        <w:rPr>
          <w:rFonts w:ascii="Comic Sans MS" w:hAnsi="Comic Sans MS" w:eastAsia="Arial" w:cs="Arial"/>
          <w:color w:val="2F5496" w:themeColor="accent1" w:themeShade="BF"/>
          <w:spacing w:val="20"/>
          <w:sz w:val="32"/>
          <w:szCs w:val="32"/>
        </w:rPr>
        <w:t xml:space="preserve"> </w:t>
      </w:r>
      <w:r w:rsidRPr="00CB0D51" w:rsidR="00A453CF">
        <w:rPr>
          <w:rFonts w:ascii="Comic Sans MS" w:hAnsi="Comic Sans MS" w:eastAsia="Arial" w:cs="Arial"/>
          <w:color w:val="2F5496" w:themeColor="accent1" w:themeShade="BF"/>
          <w:spacing w:val="20"/>
          <w:sz w:val="32"/>
          <w:szCs w:val="32"/>
        </w:rPr>
        <w:t>Artist</w:t>
      </w:r>
      <w:r w:rsidRPr="00CB0D51">
        <w:rPr>
          <w:rFonts w:ascii="Comic Sans MS" w:hAnsi="Comic Sans MS" w:eastAsia="Arial" w:cs="Arial"/>
          <w:color w:val="2F5496" w:themeColor="accent1" w:themeShade="BF"/>
          <w:spacing w:val="20"/>
          <w:sz w:val="32"/>
          <w:szCs w:val="32"/>
        </w:rPr>
        <w:t xml:space="preserve"> / C</w:t>
      </w:r>
      <w:r w:rsidRPr="00CB0D51" w:rsidR="00A453CF">
        <w:rPr>
          <w:rFonts w:ascii="Comic Sans MS" w:hAnsi="Comic Sans MS" w:eastAsia="Arial" w:cs="Arial"/>
          <w:color w:val="2F5496" w:themeColor="accent1" w:themeShade="BF"/>
          <w:spacing w:val="20"/>
          <w:sz w:val="32"/>
          <w:szCs w:val="32"/>
        </w:rPr>
        <w:t>ompany</w:t>
      </w:r>
      <w:r w:rsidRPr="00CB0D51">
        <w:rPr>
          <w:rFonts w:ascii="Comic Sans MS" w:hAnsi="Comic Sans MS" w:eastAsia="Arial" w:cs="Arial"/>
          <w:color w:val="2F5496" w:themeColor="accent1" w:themeShade="BF"/>
          <w:spacing w:val="20"/>
          <w:sz w:val="32"/>
          <w:szCs w:val="32"/>
        </w:rPr>
        <w:t xml:space="preserve"> / C</w:t>
      </w:r>
      <w:r w:rsidRPr="00CB0D51" w:rsidR="00A453CF">
        <w:rPr>
          <w:rFonts w:ascii="Comic Sans MS" w:hAnsi="Comic Sans MS" w:eastAsia="Arial" w:cs="Arial"/>
          <w:color w:val="2F5496" w:themeColor="accent1" w:themeShade="BF"/>
          <w:spacing w:val="20"/>
          <w:sz w:val="32"/>
          <w:szCs w:val="32"/>
        </w:rPr>
        <w:t>ollective</w:t>
      </w:r>
      <w:r w:rsidRPr="00CB0D51" w:rsidR="001F706A">
        <w:rPr>
          <w:rFonts w:ascii="Comic Sans MS" w:hAnsi="Comic Sans MS" w:eastAsia="Arial" w:cs="Arial"/>
          <w:color w:val="2F5496" w:themeColor="accent1" w:themeShade="BF"/>
          <w:spacing w:val="20"/>
          <w:sz w:val="32"/>
          <w:szCs w:val="32"/>
        </w:rPr>
        <w:t>:</w:t>
      </w:r>
    </w:p>
    <w:p w:rsidRPr="00F51794" w:rsidR="001F706A" w:rsidP="0A42726B" w:rsidRDefault="001F706A" w14:paraId="53BF0BC3" w14:textId="5F82EF5E">
      <w:pPr>
        <w:pStyle w:val="Heading1"/>
        <w:spacing w:line="360" w:lineRule="auto"/>
        <w:ind w:left="720"/>
        <w:jc w:val="both"/>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Exact spelling please and be clear if it's intended to be all caps or if there is unusual punctuation etc.</w:t>
      </w:r>
    </w:p>
    <w:p w:rsidRPr="00F51794" w:rsidR="008D3630" w:rsidP="0A42726B" w:rsidRDefault="008D3630" w14:paraId="3D25CB15" w14:textId="77777777">
      <w:pPr>
        <w:pStyle w:val="Heading1"/>
        <w:spacing w:line="360" w:lineRule="auto"/>
        <w:ind w:left="720"/>
        <w:jc w:val="both"/>
        <w:rPr>
          <w:rFonts w:ascii="Comic Sans MS" w:hAnsi="Comic Sans MS" w:eastAsia="Arial" w:cs="Arial"/>
          <w:b w:val="0"/>
          <w:bCs w:val="0"/>
          <w:color w:val="2F5496" w:themeColor="accent1" w:themeShade="BF"/>
          <w:spacing w:val="20"/>
          <w:sz w:val="26"/>
          <w:szCs w:val="26"/>
        </w:rPr>
      </w:pPr>
    </w:p>
    <w:p w:rsidRPr="00F51794" w:rsidR="0085330B" w:rsidP="0A42726B" w:rsidRDefault="0085330B" w14:paraId="6B44C677" w14:textId="77777777">
      <w:pPr>
        <w:pStyle w:val="Heading1"/>
        <w:spacing w:line="360" w:lineRule="auto"/>
        <w:ind w:left="0"/>
        <w:jc w:val="both"/>
        <w:rPr>
          <w:rFonts w:ascii="Comic Sans MS" w:hAnsi="Comic Sans MS" w:eastAsia="Arial" w:cs="Arial"/>
          <w:b w:val="0"/>
          <w:bCs w:val="0"/>
          <w:color w:val="2F5496" w:themeColor="accent1" w:themeShade="BF"/>
          <w:spacing w:val="20"/>
          <w:sz w:val="26"/>
          <w:szCs w:val="26"/>
        </w:rPr>
      </w:pPr>
    </w:p>
    <w:p w:rsidRPr="00CB0D51" w:rsidR="0085330B" w:rsidP="0A42726B" w:rsidRDefault="00B86422" w14:paraId="3F88D53D" w14:textId="29F6CDF0">
      <w:pPr>
        <w:pStyle w:val="Heading1"/>
        <w:spacing w:line="360" w:lineRule="auto"/>
        <w:jc w:val="both"/>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P</w:t>
      </w:r>
      <w:r w:rsidRPr="00CB0D51" w:rsidR="0085330B">
        <w:rPr>
          <w:rFonts w:ascii="Comic Sans MS" w:hAnsi="Comic Sans MS" w:eastAsia="Arial" w:cs="Arial"/>
          <w:color w:val="2F5496" w:themeColor="accent1" w:themeShade="BF"/>
          <w:spacing w:val="20"/>
          <w:sz w:val="32"/>
          <w:szCs w:val="32"/>
        </w:rPr>
        <w:t>resented</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by</w:t>
      </w:r>
      <w:r w:rsidRPr="00CB0D51">
        <w:rPr>
          <w:rFonts w:ascii="Comic Sans MS" w:hAnsi="Comic Sans MS" w:eastAsia="Arial" w:cs="Arial"/>
          <w:color w:val="2F5496" w:themeColor="accent1" w:themeShade="BF"/>
          <w:spacing w:val="20"/>
          <w:sz w:val="32"/>
          <w:szCs w:val="32"/>
        </w:rPr>
        <w:t xml:space="preserve"> (I</w:t>
      </w:r>
      <w:r w:rsidRPr="00CB0D51" w:rsidR="0085330B">
        <w:rPr>
          <w:rFonts w:ascii="Comic Sans MS" w:hAnsi="Comic Sans MS" w:eastAsia="Arial" w:cs="Arial"/>
          <w:color w:val="2F5496" w:themeColor="accent1" w:themeShade="BF"/>
          <w:spacing w:val="20"/>
          <w:sz w:val="32"/>
          <w:szCs w:val="32"/>
        </w:rPr>
        <w:t>f</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different</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from</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above</w:t>
      </w:r>
      <w:r w:rsidRPr="00CB0D51">
        <w:rPr>
          <w:rFonts w:ascii="Comic Sans MS" w:hAnsi="Comic Sans MS" w:eastAsia="Arial" w:cs="Arial"/>
          <w:color w:val="2F5496" w:themeColor="accent1" w:themeShade="BF"/>
          <w:spacing w:val="20"/>
          <w:sz w:val="32"/>
          <w:szCs w:val="32"/>
        </w:rPr>
        <w:t>)</w:t>
      </w:r>
      <w:r w:rsidRPr="00CB0D51" w:rsidR="001F706A">
        <w:rPr>
          <w:rFonts w:ascii="Comic Sans MS" w:hAnsi="Comic Sans MS" w:eastAsia="Arial" w:cs="Arial"/>
          <w:color w:val="2F5496" w:themeColor="accent1" w:themeShade="BF"/>
          <w:spacing w:val="20"/>
          <w:sz w:val="32"/>
          <w:szCs w:val="32"/>
        </w:rPr>
        <w:t>:</w:t>
      </w:r>
    </w:p>
    <w:p w:rsidR="001F706A" w:rsidP="0A42726B" w:rsidRDefault="001F706A" w14:paraId="37F67392" w14:textId="088D55FA">
      <w:pPr>
        <w:pStyle w:val="Heading1"/>
        <w:spacing w:line="360" w:lineRule="auto"/>
        <w:jc w:val="both"/>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Exact spelling please and be clear if it's intended to be all caps or if there is unusual punctuation etc.</w:t>
      </w:r>
    </w:p>
    <w:p w:rsidRPr="00F51794" w:rsidR="00CB0D51" w:rsidP="0A42726B" w:rsidRDefault="00CB0D51" w14:paraId="3128151D" w14:textId="77777777">
      <w:pPr>
        <w:pStyle w:val="Heading1"/>
        <w:spacing w:line="360" w:lineRule="auto"/>
        <w:jc w:val="both"/>
        <w:rPr>
          <w:rFonts w:ascii="Comic Sans MS" w:hAnsi="Comic Sans MS" w:eastAsia="Arial" w:cs="Arial"/>
          <w:b w:val="0"/>
          <w:bCs w:val="0"/>
          <w:color w:val="2F5496" w:themeColor="accent1" w:themeShade="BF"/>
          <w:spacing w:val="20"/>
          <w:sz w:val="26"/>
          <w:szCs w:val="26"/>
        </w:rPr>
      </w:pPr>
    </w:p>
    <w:p w:rsidRPr="00F51794" w:rsidR="008D3630" w:rsidP="0A42726B" w:rsidRDefault="008D3630" w14:paraId="5762545B" w14:textId="77777777">
      <w:pPr>
        <w:pStyle w:val="Heading1"/>
        <w:spacing w:line="360" w:lineRule="auto"/>
        <w:jc w:val="both"/>
        <w:rPr>
          <w:rFonts w:ascii="Comic Sans MS" w:hAnsi="Comic Sans MS" w:eastAsia="Arial" w:cs="Arial"/>
          <w:b w:val="0"/>
          <w:bCs w:val="0"/>
          <w:color w:val="2F5496" w:themeColor="accent1" w:themeShade="BF"/>
          <w:spacing w:val="20"/>
          <w:sz w:val="26"/>
          <w:szCs w:val="26"/>
        </w:rPr>
      </w:pPr>
    </w:p>
    <w:p w:rsidRPr="00CB0D51" w:rsidR="00B86422" w:rsidP="0A42726B" w:rsidRDefault="00B86422" w14:paraId="104F6BE3" w14:textId="1863065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T</w:t>
      </w:r>
      <w:r w:rsidRPr="00CB0D51" w:rsidR="0085330B">
        <w:rPr>
          <w:rFonts w:ascii="Comic Sans MS" w:hAnsi="Comic Sans MS" w:eastAsia="Arial" w:cs="Arial"/>
          <w:color w:val="2F5496" w:themeColor="accent1" w:themeShade="BF"/>
          <w:spacing w:val="20"/>
          <w:sz w:val="32"/>
          <w:szCs w:val="32"/>
        </w:rPr>
        <w:t>itle</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of event/show</w:t>
      </w:r>
      <w:r w:rsidRPr="00CB0D51" w:rsidR="001F706A">
        <w:rPr>
          <w:rFonts w:ascii="Comic Sans MS" w:hAnsi="Comic Sans MS" w:eastAsia="Arial" w:cs="Arial"/>
          <w:color w:val="2F5496" w:themeColor="accent1" w:themeShade="BF"/>
          <w:spacing w:val="20"/>
          <w:sz w:val="32"/>
          <w:szCs w:val="32"/>
        </w:rPr>
        <w:t>:</w:t>
      </w:r>
      <w:r w:rsidRPr="00CB0D51" w:rsidR="0085330B">
        <w:rPr>
          <w:rFonts w:ascii="Comic Sans MS" w:hAnsi="Comic Sans MS" w:eastAsia="Arial" w:cs="Arial"/>
          <w:color w:val="2F5496" w:themeColor="accent1" w:themeShade="BF"/>
          <w:spacing w:val="20"/>
          <w:sz w:val="32"/>
          <w:szCs w:val="32"/>
        </w:rPr>
        <w:t xml:space="preserve"> </w:t>
      </w:r>
    </w:p>
    <w:p w:rsidRPr="00F51794" w:rsidR="001F706A" w:rsidP="0A42726B" w:rsidRDefault="001F706A" w14:paraId="37EFE0D5" w14:textId="321600E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Exact spelling please and be clear if it's intended to be all caps or if there is unusual punctuation etc.</w:t>
      </w:r>
    </w:p>
    <w:p w:rsidR="008D3630" w:rsidP="0A42726B" w:rsidRDefault="008D3630" w14:paraId="432EE090" w14:textId="4DB6771B">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CB0D51" w:rsidP="0A42726B" w:rsidRDefault="00CB0D51" w14:paraId="6C0436F9"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CB0D51" w:rsidR="001F706A" w:rsidP="0A42726B" w:rsidRDefault="00B86422" w14:paraId="4E456C9E" w14:textId="2AA1B32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W</w:t>
      </w:r>
      <w:r w:rsidRPr="00CB0D51" w:rsidR="0085330B">
        <w:rPr>
          <w:rFonts w:ascii="Comic Sans MS" w:hAnsi="Comic Sans MS" w:eastAsia="Arial" w:cs="Arial"/>
          <w:color w:val="2F5496" w:themeColor="accent1" w:themeShade="BF"/>
          <w:spacing w:val="20"/>
          <w:sz w:val="32"/>
          <w:szCs w:val="32"/>
        </w:rPr>
        <w:t>ebsite and social links</w:t>
      </w:r>
      <w:r w:rsidRPr="00CB0D51" w:rsidR="001F706A">
        <w:rPr>
          <w:rFonts w:ascii="Comic Sans MS" w:hAnsi="Comic Sans MS" w:eastAsia="Arial" w:cs="Arial"/>
          <w:color w:val="2F5496" w:themeColor="accent1" w:themeShade="BF"/>
          <w:spacing w:val="20"/>
          <w:sz w:val="32"/>
          <w:szCs w:val="32"/>
        </w:rPr>
        <w:t>:</w:t>
      </w:r>
    </w:p>
    <w:p w:rsidRPr="00F51794" w:rsidR="001F706A" w:rsidP="0A42726B" w:rsidRDefault="001F706A" w14:paraId="6F22F1C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point to any websites and social profiles for you, your work and/or company online</w:t>
      </w:r>
    </w:p>
    <w:p w:rsidRPr="00F51794" w:rsidR="00B86422" w:rsidP="0A42726B" w:rsidRDefault="00B86422" w14:paraId="2E3A9DE8" w14:textId="7F58077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cs="Open Sans"/>
          <w:b w:val="0"/>
          <w:color w:val="2F5496" w:themeColor="accent1" w:themeShade="BF"/>
          <w:spacing w:val="20"/>
          <w:sz w:val="26"/>
          <w:szCs w:val="26"/>
        </w:rPr>
        <w:tab/>
      </w:r>
    </w:p>
    <w:p w:rsidRPr="00F51794" w:rsidR="00B86422" w:rsidP="0A42726B" w:rsidRDefault="00B86422" w14:paraId="19C8A13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 xml:space="preserve"> </w:t>
      </w:r>
    </w:p>
    <w:p w:rsidRPr="00CB0D51" w:rsidR="00B86422" w:rsidP="0A42726B" w:rsidRDefault="00B86422" w14:paraId="40DD0C27" w14:textId="277A5AD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C</w:t>
      </w:r>
      <w:r w:rsidRPr="00CB0D51" w:rsidR="0085330B">
        <w:rPr>
          <w:rFonts w:ascii="Comic Sans MS" w:hAnsi="Comic Sans MS" w:eastAsia="Arial" w:cs="Arial"/>
          <w:color w:val="2F5496" w:themeColor="accent1" w:themeShade="BF"/>
          <w:spacing w:val="20"/>
          <w:sz w:val="32"/>
          <w:szCs w:val="32"/>
        </w:rPr>
        <w:t>ity/ County and Country/ Countries</w:t>
      </w:r>
      <w:r w:rsidRPr="00CB0D51" w:rsidR="001F706A">
        <w:rPr>
          <w:rFonts w:ascii="Comic Sans MS" w:hAnsi="Comic Sans MS" w:eastAsia="Arial" w:cs="Arial"/>
          <w:color w:val="2F5496" w:themeColor="accent1" w:themeShade="BF"/>
          <w:spacing w:val="20"/>
          <w:sz w:val="32"/>
          <w:szCs w:val="32"/>
        </w:rPr>
        <w:t>:</w:t>
      </w:r>
      <w:r w:rsidRPr="00CB0D51" w:rsidR="0085330B">
        <w:rPr>
          <w:rFonts w:ascii="Comic Sans MS" w:hAnsi="Comic Sans MS" w:eastAsia="Arial" w:cs="Arial"/>
          <w:color w:val="2F5496" w:themeColor="accent1" w:themeShade="BF"/>
          <w:spacing w:val="20"/>
          <w:sz w:val="32"/>
          <w:szCs w:val="32"/>
        </w:rPr>
        <w:t xml:space="preserve"> </w:t>
      </w:r>
    </w:p>
    <w:p w:rsidRPr="00F51794" w:rsidR="001F706A" w:rsidP="0A42726B" w:rsidRDefault="001F706A" w14:paraId="0E386B4E" w14:textId="7A5EF21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Example: Dublin, Ireland</w:t>
      </w:r>
    </w:p>
    <w:p w:rsidRPr="00F51794" w:rsidR="00B86422" w:rsidP="0A42726B" w:rsidRDefault="00B86422" w14:paraId="7B27F9D9" w14:textId="7869C63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8D3630" w:rsidP="0A42726B" w:rsidRDefault="008D3630" w14:paraId="0CE5CD8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B86422" w:rsidP="0A42726B" w:rsidRDefault="00B86422" w14:paraId="47A8F730" w14:textId="1BFB8E9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FUNDING STATUS: We ask this to understand the level of resources your event will have.</w:t>
      </w:r>
    </w:p>
    <w:p w:rsidRPr="00F51794" w:rsidR="001F706A" w:rsidP="0A42726B" w:rsidRDefault="001F706A" w14:paraId="1C9A48AB" w14:textId="6EBB758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Unfunded</w:t>
      </w:r>
    </w:p>
    <w:p w:rsidRPr="00F51794" w:rsidR="001F706A" w:rsidP="0A42726B" w:rsidRDefault="001F706A" w14:paraId="2898E648" w14:textId="39D50BB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Arts Council Project Funded </w:t>
      </w:r>
    </w:p>
    <w:p w:rsidRPr="00F51794" w:rsidR="001F706A" w:rsidP="0A42726B" w:rsidRDefault="001F706A" w14:paraId="3D2E4FC8" w14:textId="2305679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Arts Council Arts Grants/ Strategic Funding/ Other Fund</w:t>
      </w:r>
    </w:p>
    <w:p w:rsidRPr="00F51794" w:rsidR="001F706A" w:rsidP="0A42726B" w:rsidRDefault="001F706A" w14:paraId="67649A81" w14:textId="30EA89B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Local Authority </w:t>
      </w:r>
    </w:p>
    <w:p w:rsidRPr="00F51794" w:rsidR="001F706A" w:rsidP="0A42726B" w:rsidRDefault="001F706A" w14:paraId="2873FA29" w14:textId="670B5C1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Other</w:t>
      </w:r>
    </w:p>
    <w:p w:rsidRPr="00F51794" w:rsidR="008D3630" w:rsidP="0A42726B" w:rsidRDefault="008D3630" w14:paraId="39D884D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1F706A" w:rsidP="0A42726B" w:rsidRDefault="001F706A" w14:paraId="5A523F68" w14:textId="205757C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1F706A" w:rsidP="0A42726B" w:rsidRDefault="001F706A" w14:paraId="4FB221F3" w14:textId="7FCD4250">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 xml:space="preserve">Do you have any other </w:t>
      </w:r>
      <w:proofErr w:type="spellStart"/>
      <w:r w:rsidRPr="00CB0D51">
        <w:rPr>
          <w:rFonts w:ascii="Comic Sans MS" w:hAnsi="Comic Sans MS" w:eastAsia="Arial" w:cs="Arial"/>
          <w:color w:val="2F5496" w:themeColor="accent1" w:themeShade="BF"/>
          <w:spacing w:val="20"/>
          <w:sz w:val="32"/>
          <w:szCs w:val="32"/>
        </w:rPr>
        <w:t>organisations</w:t>
      </w:r>
      <w:proofErr w:type="spellEnd"/>
      <w:r w:rsidRPr="00CB0D51">
        <w:rPr>
          <w:rFonts w:ascii="Comic Sans MS" w:hAnsi="Comic Sans MS" w:eastAsia="Arial" w:cs="Arial"/>
          <w:color w:val="2F5496" w:themeColor="accent1" w:themeShade="BF"/>
          <w:spacing w:val="20"/>
          <w:sz w:val="32"/>
          <w:szCs w:val="32"/>
        </w:rPr>
        <w:t xml:space="preserve"> helping you make the work? If so, who?</w:t>
      </w:r>
    </w:p>
    <w:p w:rsidRPr="00F51794" w:rsidR="00B86422" w:rsidP="0A42726B" w:rsidRDefault="00B86422" w14:paraId="381FC1EE" w14:textId="426E206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8D3630" w:rsidP="0A42726B" w:rsidRDefault="008D3630" w14:paraId="15DEBF0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CB0D51" w:rsidP="0A42726B" w:rsidRDefault="00CB0D51" w14:paraId="69FAFD93"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00CB0D51" w:rsidP="0A42726B" w:rsidRDefault="00CB0D51" w14:paraId="6AF01375"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Pr="00CB0D51" w:rsidR="00B86422" w:rsidP="0A42726B" w:rsidRDefault="00B86422" w14:paraId="355FAAF7" w14:textId="5CDED07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lastRenderedPageBreak/>
        <w:t>I</w:t>
      </w:r>
      <w:r w:rsidRPr="00CB0D51" w:rsidR="0085330B">
        <w:rPr>
          <w:rFonts w:ascii="Comic Sans MS" w:hAnsi="Comic Sans MS" w:eastAsia="Arial" w:cs="Arial"/>
          <w:color w:val="2F5496" w:themeColor="accent1" w:themeShade="BF"/>
          <w:spacing w:val="20"/>
          <w:sz w:val="32"/>
          <w:szCs w:val="32"/>
        </w:rPr>
        <w:t>s</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this your</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first</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application</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to</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Dublin Fringe Festival?</w:t>
      </w:r>
    </w:p>
    <w:p w:rsidR="00CB0D51" w:rsidP="00CB0D51" w:rsidRDefault="001F706A" w14:paraId="7377EAA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1F706A" w:rsidP="00CB0D51" w:rsidRDefault="001F706A" w14:paraId="3B313D3A" w14:textId="3ECDAD2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Pr="00F51794" w:rsidR="00475674" w:rsidP="0A42726B" w:rsidRDefault="00475674" w14:paraId="35102FFC" w14:textId="1D5349A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8D3630" w:rsidP="0A42726B" w:rsidRDefault="008D3630" w14:paraId="1F3E85C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B86422" w:rsidP="0A42726B" w:rsidRDefault="00475674" w14:paraId="322EA7F6" w14:textId="2CB21922">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If No – Please give the year and title of previous applications</w:t>
      </w:r>
      <w:r w:rsidR="00CB0D51">
        <w:rPr>
          <w:rFonts w:ascii="Comic Sans MS" w:hAnsi="Comic Sans MS" w:eastAsia="Arial" w:cs="Arial"/>
          <w:color w:val="2F5496" w:themeColor="accent1" w:themeShade="BF"/>
          <w:spacing w:val="20"/>
          <w:sz w:val="32"/>
          <w:szCs w:val="32"/>
        </w:rPr>
        <w:t>.</w:t>
      </w:r>
    </w:p>
    <w:p w:rsidRPr="00F51794" w:rsidR="00475674" w:rsidP="0A42726B" w:rsidRDefault="00475674" w14:paraId="183E5C7E" w14:textId="67DC323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36"/>
          <w:szCs w:val="36"/>
        </w:rPr>
      </w:pPr>
    </w:p>
    <w:p w:rsidRPr="00F51794" w:rsidR="00D104A9" w:rsidP="0A42726B" w:rsidRDefault="00D104A9" w14:paraId="05808B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36"/>
          <w:szCs w:val="36"/>
        </w:rPr>
      </w:pPr>
    </w:p>
    <w:p w:rsidRPr="00F51794" w:rsidR="00B86422" w:rsidP="0A42726B" w:rsidRDefault="00B86422" w14:paraId="0C79802A" w14:textId="490DA645">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F51794">
        <w:rPr>
          <w:rFonts w:ascii="Comic Sans MS" w:hAnsi="Comic Sans MS" w:eastAsia="Arial" w:cs="Arial"/>
          <w:color w:val="2F5496" w:themeColor="accent1" w:themeShade="BF"/>
          <w:spacing w:val="20"/>
          <w:sz w:val="36"/>
          <w:szCs w:val="36"/>
        </w:rPr>
        <w:t xml:space="preserve">SECTION TWO: CONTACT DETAILS </w:t>
      </w:r>
    </w:p>
    <w:p w:rsidRPr="00F51794" w:rsidR="00475674" w:rsidP="0A42726B" w:rsidRDefault="00475674" w14:paraId="2BB08919" w14:textId="16FDE30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make sure this information is all correct! Double check the spelling of EVERYTHING, particularly email addresses &amp; contact numbers. We need to be sure we can get in touch with you right up to the festival.</w:t>
      </w:r>
      <w:r w:rsidR="00CB0D51">
        <w:rPr>
          <w:rFonts w:ascii="Comic Sans MS" w:hAnsi="Comic Sans MS" w:eastAsia="Arial" w:cs="Arial"/>
          <w:b w:val="0"/>
          <w:bCs w:val="0"/>
          <w:color w:val="2F5496" w:themeColor="accent1" w:themeShade="BF"/>
          <w:spacing w:val="20"/>
          <w:sz w:val="26"/>
          <w:szCs w:val="26"/>
        </w:rPr>
        <w:t xml:space="preserve"> Your MAIN CONTACT is the person who will be the main point of contact for this project with Dublin Fringe Festival – this is the number we will call and the person who will receive all of the emails. It is the responsibility of this person to communicate all information that we send out to the whole team.</w:t>
      </w:r>
    </w:p>
    <w:p w:rsidRPr="00F51794" w:rsidR="00475674" w:rsidP="0A42726B" w:rsidRDefault="00475674" w14:paraId="505FFD7E" w14:textId="0D8C9B5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475674" w:rsidP="0A42726B" w:rsidRDefault="00475674" w14:paraId="662F7CB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B86422" w:rsidP="0A42726B" w:rsidRDefault="00B86422" w14:paraId="43AE2CB1" w14:textId="509F9484">
      <w:pPr>
        <w:pStyle w:val="BodyText"/>
        <w:tabs>
          <w:tab w:val="left" w:pos="5060"/>
        </w:tabs>
        <w:spacing w:before="81" w:line="360" w:lineRule="auto"/>
        <w:ind w:left="772"/>
        <w:rPr>
          <w:rFonts w:ascii="Comic Sans MS" w:hAnsi="Comic Sans MS" w:cs="Open Sans"/>
          <w:bCs w:val="0"/>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N</w:t>
      </w:r>
      <w:r w:rsidRPr="00CB0D51" w:rsidR="00665757">
        <w:rPr>
          <w:rFonts w:ascii="Comic Sans MS" w:hAnsi="Comic Sans MS" w:eastAsia="Arial" w:cs="Arial"/>
          <w:color w:val="2F5496" w:themeColor="accent1" w:themeShade="BF"/>
          <w:spacing w:val="20"/>
          <w:sz w:val="32"/>
          <w:szCs w:val="32"/>
        </w:rPr>
        <w:t>ame of main</w:t>
      </w:r>
      <w:r w:rsidRPr="00CB0D51">
        <w:rPr>
          <w:rFonts w:ascii="Comic Sans MS" w:hAnsi="Comic Sans MS" w:eastAsia="Arial" w:cs="Arial"/>
          <w:color w:val="2F5496" w:themeColor="accent1" w:themeShade="BF"/>
          <w:spacing w:val="20"/>
          <w:sz w:val="32"/>
          <w:szCs w:val="32"/>
        </w:rPr>
        <w:t xml:space="preserve"> </w:t>
      </w:r>
      <w:r w:rsidRPr="00CB0D51" w:rsidR="00665757">
        <w:rPr>
          <w:rFonts w:ascii="Comic Sans MS" w:hAnsi="Comic Sans MS" w:eastAsia="Arial" w:cs="Arial"/>
          <w:color w:val="2F5496" w:themeColor="accent1" w:themeShade="BF"/>
          <w:spacing w:val="20"/>
          <w:sz w:val="32"/>
          <w:szCs w:val="32"/>
        </w:rPr>
        <w:t>contact?</w:t>
      </w:r>
      <w:r w:rsidRPr="00CB0D51">
        <w:rPr>
          <w:rFonts w:ascii="Comic Sans MS" w:hAnsi="Comic Sans MS" w:cs="Open Sans"/>
          <w:bCs w:val="0"/>
          <w:color w:val="2F5496" w:themeColor="accent1" w:themeShade="BF"/>
          <w:spacing w:val="20"/>
          <w:sz w:val="32"/>
          <w:szCs w:val="32"/>
        </w:rPr>
        <w:tab/>
      </w:r>
    </w:p>
    <w:p w:rsidR="00CB0D51" w:rsidP="0A42726B" w:rsidRDefault="00CB0D51" w14:paraId="15116A71" w14:textId="34830543">
      <w:pPr>
        <w:pStyle w:val="BodyText"/>
        <w:tabs>
          <w:tab w:val="left" w:pos="5060"/>
        </w:tabs>
        <w:spacing w:before="81" w:line="360" w:lineRule="auto"/>
        <w:ind w:left="772"/>
        <w:rPr>
          <w:rFonts w:ascii="Comic Sans MS" w:hAnsi="Comic Sans MS" w:cs="Open Sans"/>
          <w:bCs w:val="0"/>
          <w:color w:val="2F5496" w:themeColor="accent1" w:themeShade="BF"/>
          <w:spacing w:val="20"/>
          <w:sz w:val="32"/>
          <w:szCs w:val="32"/>
        </w:rPr>
      </w:pPr>
    </w:p>
    <w:p w:rsidR="00CB0D51" w:rsidP="0A42726B" w:rsidRDefault="00CB0D51" w14:paraId="216DA991" w14:textId="77777777">
      <w:pPr>
        <w:pStyle w:val="BodyText"/>
        <w:tabs>
          <w:tab w:val="left" w:pos="5060"/>
        </w:tabs>
        <w:spacing w:before="81" w:line="360" w:lineRule="auto"/>
        <w:ind w:left="772"/>
        <w:rPr>
          <w:rFonts w:ascii="Comic Sans MS" w:hAnsi="Comic Sans MS" w:cs="Open Sans"/>
          <w:bCs w:val="0"/>
          <w:color w:val="2F5496" w:themeColor="accent1" w:themeShade="BF"/>
          <w:spacing w:val="20"/>
          <w:sz w:val="32"/>
          <w:szCs w:val="32"/>
        </w:rPr>
      </w:pPr>
    </w:p>
    <w:p w:rsidRPr="00CB0D51" w:rsidR="00CB0D51" w:rsidP="0A42726B" w:rsidRDefault="00CB0D51" w14:paraId="5726FD7B" w14:textId="138915C3">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Pr>
          <w:rFonts w:ascii="Comic Sans MS" w:hAnsi="Comic Sans MS" w:cs="Open Sans"/>
          <w:bCs w:val="0"/>
          <w:color w:val="2F5496" w:themeColor="accent1" w:themeShade="BF"/>
          <w:spacing w:val="20"/>
          <w:sz w:val="32"/>
          <w:szCs w:val="32"/>
        </w:rPr>
        <w:t>Main contact’s role?</w:t>
      </w:r>
    </w:p>
    <w:p w:rsidRPr="00F51794" w:rsidR="00475674" w:rsidP="0A42726B" w:rsidRDefault="00475674" w14:paraId="4FD030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65757" w:rsidP="0A42726B" w:rsidRDefault="00665757" w14:paraId="16A83EF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B86422" w:rsidP="0A42726B" w:rsidRDefault="00665757" w14:paraId="0BF54ECE" w14:textId="46D16AB3">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Main contact’s phone number?</w:t>
      </w:r>
    </w:p>
    <w:p w:rsidRPr="00F51794" w:rsidR="00475674" w:rsidP="0A42726B" w:rsidRDefault="00475674" w14:paraId="6AF74185" w14:textId="3DF67F6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It is essential that you let us know if this number changes</w:t>
      </w:r>
      <w:r w:rsidR="00CB0D51">
        <w:rPr>
          <w:rFonts w:ascii="Comic Sans MS" w:hAnsi="Comic Sans MS" w:eastAsia="Arial" w:cs="Arial"/>
          <w:b w:val="0"/>
          <w:bCs w:val="0"/>
          <w:color w:val="2F5496" w:themeColor="accent1" w:themeShade="BF"/>
          <w:spacing w:val="20"/>
          <w:sz w:val="26"/>
          <w:szCs w:val="26"/>
        </w:rPr>
        <w:t>.</w:t>
      </w:r>
    </w:p>
    <w:p w:rsidRPr="00F51794" w:rsidR="00B86422" w:rsidP="0A42726B" w:rsidRDefault="00B86422" w14:paraId="5CDCF9C5" w14:textId="00DFA7A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475674" w:rsidP="0A42726B" w:rsidRDefault="00475674" w14:paraId="1F2ED5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B86422" w:rsidP="0A42726B" w:rsidRDefault="00B86422" w14:paraId="2466D89A" w14:textId="62BBE64A">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M</w:t>
      </w:r>
      <w:r w:rsidRPr="00CB0D51" w:rsidR="00665757">
        <w:rPr>
          <w:rFonts w:ascii="Comic Sans MS" w:hAnsi="Comic Sans MS" w:eastAsia="Arial" w:cs="Arial"/>
          <w:color w:val="2F5496" w:themeColor="accent1" w:themeShade="BF"/>
          <w:spacing w:val="20"/>
          <w:sz w:val="32"/>
          <w:szCs w:val="32"/>
        </w:rPr>
        <w:t>ain</w:t>
      </w:r>
      <w:r w:rsidRPr="00CB0D51">
        <w:rPr>
          <w:rFonts w:ascii="Comic Sans MS" w:hAnsi="Comic Sans MS" w:eastAsia="Arial" w:cs="Arial"/>
          <w:color w:val="2F5496" w:themeColor="accent1" w:themeShade="BF"/>
          <w:spacing w:val="20"/>
          <w:sz w:val="32"/>
          <w:szCs w:val="32"/>
        </w:rPr>
        <w:t xml:space="preserve"> </w:t>
      </w:r>
      <w:r w:rsidRPr="00CB0D51" w:rsidR="00665757">
        <w:rPr>
          <w:rFonts w:ascii="Comic Sans MS" w:hAnsi="Comic Sans MS" w:eastAsia="Arial" w:cs="Arial"/>
          <w:color w:val="2F5496" w:themeColor="accent1" w:themeShade="BF"/>
          <w:spacing w:val="20"/>
          <w:sz w:val="32"/>
          <w:szCs w:val="32"/>
        </w:rPr>
        <w:t>contact’s email</w:t>
      </w:r>
      <w:r w:rsidRPr="00CB0D51">
        <w:rPr>
          <w:rFonts w:ascii="Comic Sans MS" w:hAnsi="Comic Sans MS" w:eastAsia="Arial" w:cs="Arial"/>
          <w:color w:val="2F5496" w:themeColor="accent1" w:themeShade="BF"/>
          <w:spacing w:val="20"/>
          <w:sz w:val="32"/>
          <w:szCs w:val="32"/>
        </w:rPr>
        <w:t xml:space="preserve"> </w:t>
      </w:r>
      <w:r w:rsidRPr="00CB0D51" w:rsidR="00665757">
        <w:rPr>
          <w:rFonts w:ascii="Comic Sans MS" w:hAnsi="Comic Sans MS" w:eastAsia="Arial" w:cs="Arial"/>
          <w:color w:val="2F5496" w:themeColor="accent1" w:themeShade="BF"/>
          <w:spacing w:val="20"/>
          <w:sz w:val="32"/>
          <w:szCs w:val="32"/>
        </w:rPr>
        <w:t>address?</w:t>
      </w:r>
      <w:r w:rsidRPr="00CB0D51">
        <w:rPr>
          <w:rFonts w:ascii="Comic Sans MS" w:hAnsi="Comic Sans MS" w:cs="Open Sans"/>
          <w:bCs w:val="0"/>
          <w:color w:val="2F5496" w:themeColor="accent1" w:themeShade="BF"/>
          <w:spacing w:val="20"/>
          <w:sz w:val="32"/>
          <w:szCs w:val="32"/>
        </w:rPr>
        <w:tab/>
      </w:r>
    </w:p>
    <w:p w:rsidRPr="00F51794" w:rsidR="00475674" w:rsidP="0A42726B" w:rsidRDefault="00475674" w14:paraId="5D7E8F3E" w14:textId="4174382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It is essential that you let us know if this email changes</w:t>
      </w:r>
      <w:r w:rsidR="00CB0D51">
        <w:rPr>
          <w:rFonts w:ascii="Comic Sans MS" w:hAnsi="Comic Sans MS" w:eastAsia="Arial" w:cs="Arial"/>
          <w:b w:val="0"/>
          <w:bCs w:val="0"/>
          <w:color w:val="2F5496" w:themeColor="accent1" w:themeShade="BF"/>
          <w:spacing w:val="20"/>
          <w:sz w:val="26"/>
          <w:szCs w:val="26"/>
        </w:rPr>
        <w:t>.</w:t>
      </w:r>
    </w:p>
    <w:p w:rsidRPr="00F51794" w:rsidR="00665757" w:rsidP="0A42726B" w:rsidRDefault="00665757" w14:paraId="4D314208" w14:textId="2F71CE0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3BFAD9C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D104A9" w:rsidP="0A42726B" w:rsidRDefault="00665757" w14:paraId="09C9595C" w14:textId="0C2BBAE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Main contact’s postal address</w:t>
      </w:r>
      <w:r w:rsidR="00CB0D51">
        <w:rPr>
          <w:rFonts w:ascii="Comic Sans MS" w:hAnsi="Comic Sans MS" w:eastAsia="Arial" w:cs="Arial"/>
          <w:color w:val="2F5496" w:themeColor="accent1" w:themeShade="BF"/>
          <w:spacing w:val="20"/>
          <w:sz w:val="32"/>
          <w:szCs w:val="32"/>
        </w:rPr>
        <w:t xml:space="preserve">: </w:t>
      </w:r>
      <w:r w:rsidRPr="00CB0D51" w:rsidR="00CB0D51">
        <w:rPr>
          <w:rFonts w:ascii="Comic Sans MS" w:hAnsi="Comic Sans MS" w:eastAsia="Arial" w:cs="Arial"/>
          <w:color w:val="2F5496" w:themeColor="accent1" w:themeShade="BF"/>
          <w:spacing w:val="20"/>
          <w:sz w:val="26"/>
          <w:szCs w:val="26"/>
        </w:rPr>
        <w:t>This is the postal address that will be on your contract if you are programmed. Please make sure to let us know if there is any change to this.</w:t>
      </w:r>
    </w:p>
    <w:p w:rsidRPr="00F51794" w:rsidR="38D26084" w:rsidP="0A42726B" w:rsidRDefault="38D26084" w14:paraId="5174AF16" w14:textId="2433FF66">
      <w:pPr>
        <w:pStyle w:val="BodyText"/>
        <w:tabs>
          <w:tab w:val="left" w:pos="5060"/>
        </w:tabs>
        <w:spacing w:before="81" w:line="360" w:lineRule="auto"/>
        <w:ind w:left="772"/>
        <w:rPr>
          <w:rFonts w:ascii="Comic Sans MS" w:hAnsi="Comic Sans MS" w:eastAsia="Arial" w:cs="Arial"/>
          <w:color w:val="2F5496" w:themeColor="accent1" w:themeShade="BF"/>
          <w:sz w:val="26"/>
          <w:szCs w:val="26"/>
        </w:rPr>
      </w:pPr>
    </w:p>
    <w:p w:rsidRPr="00F51794" w:rsidR="6C2B4634" w:rsidP="0A42726B" w:rsidRDefault="6C2B4634" w14:paraId="523A0B50" w14:textId="1FAFA10D">
      <w:pPr>
        <w:pStyle w:val="BodyText"/>
        <w:tabs>
          <w:tab w:val="left" w:pos="5060"/>
        </w:tabs>
        <w:spacing w:before="81" w:line="360" w:lineRule="auto"/>
        <w:ind w:left="772"/>
        <w:rPr>
          <w:rFonts w:ascii="Comic Sans MS" w:hAnsi="Comic Sans MS" w:eastAsia="Arial" w:cs="Arial"/>
          <w:color w:val="2F5496" w:themeColor="accent1" w:themeShade="BF"/>
          <w:sz w:val="26"/>
          <w:szCs w:val="26"/>
        </w:rPr>
      </w:pPr>
      <w:r w:rsidRPr="00CB0D51">
        <w:rPr>
          <w:rFonts w:ascii="Comic Sans MS" w:hAnsi="Comic Sans MS" w:eastAsia="Arial" w:cs="Arial"/>
          <w:color w:val="2F5496" w:themeColor="accent1" w:themeShade="BF"/>
          <w:sz w:val="32"/>
          <w:szCs w:val="32"/>
        </w:rPr>
        <w:lastRenderedPageBreak/>
        <w:t>PLEASE NOTE:</w:t>
      </w:r>
      <w:r w:rsidRPr="00F51794">
        <w:rPr>
          <w:rFonts w:ascii="Comic Sans MS" w:hAnsi="Comic Sans MS" w:eastAsia="Arial" w:cs="Arial"/>
          <w:color w:val="2F5496" w:themeColor="accent1" w:themeShade="BF"/>
          <w:sz w:val="26"/>
          <w:szCs w:val="26"/>
        </w:rPr>
        <w:t xml:space="preserve"> </w:t>
      </w:r>
      <w:r w:rsidRPr="00F51794">
        <w:rPr>
          <w:rFonts w:ascii="Comic Sans MS" w:hAnsi="Comic Sans MS" w:eastAsia="Arial" w:cs="Arial"/>
          <w:b w:val="0"/>
          <w:bCs w:val="0"/>
          <w:color w:val="2F5496" w:themeColor="accent1" w:themeShade="BF"/>
          <w:sz w:val="26"/>
          <w:szCs w:val="26"/>
        </w:rPr>
        <w:t xml:space="preserve">If you are successfully programmed, you will need to appoint a member of your team to act as a technical contact for the presentation of your work. That is someone who deals with wires, cables, microphones, crewing and everything that happens while you are in the theatre. It is important that this person is fully briefed and contactable by the </w:t>
      </w:r>
      <w:r w:rsidR="00CB0D51">
        <w:rPr>
          <w:rFonts w:ascii="Comic Sans MS" w:hAnsi="Comic Sans MS" w:eastAsia="Arial" w:cs="Arial"/>
          <w:b w:val="0"/>
          <w:bCs w:val="0"/>
          <w:color w:val="2F5496" w:themeColor="accent1" w:themeShade="BF"/>
          <w:sz w:val="26"/>
          <w:szCs w:val="26"/>
        </w:rPr>
        <w:t xml:space="preserve">Dublin </w:t>
      </w:r>
      <w:r w:rsidRPr="00F51794">
        <w:rPr>
          <w:rFonts w:ascii="Comic Sans MS" w:hAnsi="Comic Sans MS" w:eastAsia="Arial" w:cs="Arial"/>
          <w:b w:val="0"/>
          <w:bCs w:val="0"/>
          <w:color w:val="2F5496" w:themeColor="accent1" w:themeShade="BF"/>
          <w:sz w:val="26"/>
          <w:szCs w:val="26"/>
        </w:rPr>
        <w:t xml:space="preserve">Fringe </w:t>
      </w:r>
      <w:r w:rsidR="00CB0D51">
        <w:rPr>
          <w:rFonts w:ascii="Comic Sans MS" w:hAnsi="Comic Sans MS" w:eastAsia="Arial" w:cs="Arial"/>
          <w:b w:val="0"/>
          <w:bCs w:val="0"/>
          <w:color w:val="2F5496" w:themeColor="accent1" w:themeShade="BF"/>
          <w:sz w:val="26"/>
          <w:szCs w:val="26"/>
        </w:rPr>
        <w:t xml:space="preserve">Festival </w:t>
      </w:r>
      <w:r w:rsidRPr="00F51794">
        <w:rPr>
          <w:rFonts w:ascii="Comic Sans MS" w:hAnsi="Comic Sans MS" w:eastAsia="Arial" w:cs="Arial"/>
          <w:b w:val="0"/>
          <w:bCs w:val="0"/>
          <w:color w:val="2F5496" w:themeColor="accent1" w:themeShade="BF"/>
          <w:sz w:val="26"/>
          <w:szCs w:val="26"/>
        </w:rPr>
        <w:t>Production Staff from June until September.</w:t>
      </w:r>
    </w:p>
    <w:p w:rsidRPr="00F51794" w:rsidR="38D26084" w:rsidP="0A42726B" w:rsidRDefault="38D26084" w14:paraId="5AF69829" w14:textId="29068A40">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CB0D51" w:rsidR="6C2B4634" w:rsidP="0A42726B" w:rsidRDefault="6C2B4634" w14:paraId="69B69D49" w14:textId="6AE0556D">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00CB0D51">
        <w:rPr>
          <w:rFonts w:ascii="Comic Sans MS" w:hAnsi="Comic Sans MS" w:eastAsia="Arial" w:cs="Arial"/>
          <w:color w:val="2F5496" w:themeColor="accent1" w:themeShade="BF"/>
          <w:sz w:val="32"/>
          <w:szCs w:val="32"/>
        </w:rPr>
        <w:t>Name of technical contact</w:t>
      </w:r>
      <w:r w:rsidR="007A461B">
        <w:rPr>
          <w:rFonts w:ascii="Comic Sans MS" w:hAnsi="Comic Sans MS" w:eastAsia="Arial" w:cs="Arial"/>
          <w:color w:val="2F5496" w:themeColor="accent1" w:themeShade="BF"/>
          <w:sz w:val="32"/>
          <w:szCs w:val="32"/>
        </w:rPr>
        <w:t>.</w:t>
      </w:r>
      <w:r w:rsidRPr="00CB0D51">
        <w:rPr>
          <w:rFonts w:ascii="Comic Sans MS" w:hAnsi="Comic Sans MS"/>
          <w:sz w:val="32"/>
          <w:szCs w:val="32"/>
        </w:rPr>
        <w:tab/>
      </w:r>
    </w:p>
    <w:p w:rsidRPr="00F51794" w:rsidR="38D26084" w:rsidP="0A42726B" w:rsidRDefault="38D26084" w14:paraId="1372346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38D26084" w:rsidP="0A42726B" w:rsidRDefault="38D26084" w14:paraId="1A9C802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CB0D51" w:rsidR="6C2B4634" w:rsidP="0A42726B" w:rsidRDefault="6C2B4634" w14:paraId="3DCECE1A" w14:textId="3F3BF780">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00CB0D51">
        <w:rPr>
          <w:rFonts w:ascii="Comic Sans MS" w:hAnsi="Comic Sans MS" w:eastAsia="Arial" w:cs="Arial"/>
          <w:color w:val="2F5496" w:themeColor="accent1" w:themeShade="BF"/>
          <w:sz w:val="32"/>
          <w:szCs w:val="32"/>
        </w:rPr>
        <w:t>Technical contact’s phone number</w:t>
      </w:r>
      <w:r w:rsidR="007A461B">
        <w:rPr>
          <w:rFonts w:ascii="Comic Sans MS" w:hAnsi="Comic Sans MS" w:eastAsia="Arial" w:cs="Arial"/>
          <w:color w:val="2F5496" w:themeColor="accent1" w:themeShade="BF"/>
          <w:sz w:val="32"/>
          <w:szCs w:val="32"/>
        </w:rPr>
        <w:t>.</w:t>
      </w:r>
    </w:p>
    <w:p w:rsidRPr="00F51794" w:rsidR="6C2B4634" w:rsidP="0A42726B" w:rsidRDefault="6C2B4634" w14:paraId="1C7B56EC" w14:textId="2FC24538">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00F51794">
        <w:rPr>
          <w:rFonts w:ascii="Comic Sans MS" w:hAnsi="Comic Sans MS" w:eastAsia="Arial" w:cs="Arial"/>
          <w:b w:val="0"/>
          <w:bCs w:val="0"/>
          <w:color w:val="2F5496" w:themeColor="accent1" w:themeShade="BF"/>
          <w:sz w:val="26"/>
          <w:szCs w:val="26"/>
        </w:rPr>
        <w:t>It is essential that you let us know if this number changes</w:t>
      </w:r>
      <w:r w:rsidR="00CB0D51">
        <w:rPr>
          <w:rFonts w:ascii="Comic Sans MS" w:hAnsi="Comic Sans MS" w:eastAsia="Arial" w:cs="Arial"/>
          <w:b w:val="0"/>
          <w:bCs w:val="0"/>
          <w:color w:val="2F5496" w:themeColor="accent1" w:themeShade="BF"/>
          <w:sz w:val="26"/>
          <w:szCs w:val="26"/>
        </w:rPr>
        <w:t>.</w:t>
      </w:r>
    </w:p>
    <w:p w:rsidRPr="00F51794" w:rsidR="38D26084" w:rsidP="0A42726B" w:rsidRDefault="38D26084" w14:paraId="3F9E2A2A" w14:textId="00DFA7A3">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38D26084" w:rsidP="0A42726B" w:rsidRDefault="38D26084" w14:paraId="31360DC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CB0D51" w:rsidR="6C2B4634" w:rsidP="0A42726B" w:rsidRDefault="6C2B4634" w14:paraId="13DDD8C4" w14:textId="724D15DB">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00CB0D51">
        <w:rPr>
          <w:rFonts w:ascii="Comic Sans MS" w:hAnsi="Comic Sans MS" w:eastAsia="Arial" w:cs="Arial"/>
          <w:color w:val="2F5496" w:themeColor="accent1" w:themeShade="BF"/>
          <w:sz w:val="32"/>
          <w:szCs w:val="32"/>
        </w:rPr>
        <w:t>Technical contact’s email address</w:t>
      </w:r>
      <w:r w:rsidR="007A461B">
        <w:rPr>
          <w:rFonts w:ascii="Comic Sans MS" w:hAnsi="Comic Sans MS" w:eastAsia="Arial" w:cs="Arial"/>
          <w:color w:val="2F5496" w:themeColor="accent1" w:themeShade="BF"/>
          <w:sz w:val="32"/>
          <w:szCs w:val="32"/>
        </w:rPr>
        <w:t>.</w:t>
      </w:r>
    </w:p>
    <w:p w:rsidRPr="00F51794" w:rsidR="6C2B4634" w:rsidP="0A42726B" w:rsidRDefault="6C2B4634" w14:paraId="40A2B2B6" w14:textId="6AFA667C">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00F51794">
        <w:rPr>
          <w:rFonts w:ascii="Comic Sans MS" w:hAnsi="Comic Sans MS" w:eastAsia="Arial" w:cs="Arial"/>
          <w:b w:val="0"/>
          <w:bCs w:val="0"/>
          <w:color w:val="2F5496" w:themeColor="accent1" w:themeShade="BF"/>
          <w:sz w:val="26"/>
          <w:szCs w:val="26"/>
        </w:rPr>
        <w:t>It is essential that you let us know if this email changes</w:t>
      </w:r>
      <w:r w:rsidR="00CB0D51">
        <w:rPr>
          <w:rFonts w:ascii="Comic Sans MS" w:hAnsi="Comic Sans MS" w:eastAsia="Arial" w:cs="Arial"/>
          <w:b w:val="0"/>
          <w:bCs w:val="0"/>
          <w:color w:val="2F5496" w:themeColor="accent1" w:themeShade="BF"/>
          <w:sz w:val="26"/>
          <w:szCs w:val="26"/>
        </w:rPr>
        <w:t>.</w:t>
      </w:r>
    </w:p>
    <w:p w:rsidR="38D26084" w:rsidP="0A42726B" w:rsidRDefault="38D26084" w14:paraId="57CC0CAE" w14:textId="124C668D">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007A461B" w:rsidP="0A42726B" w:rsidRDefault="007A461B" w14:paraId="1806E99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7A461B" w:rsidR="6C2B4634" w:rsidP="0A42726B" w:rsidRDefault="6C2B4634" w14:paraId="0E345C09" w14:textId="0E36A821">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007A461B">
        <w:rPr>
          <w:rFonts w:ascii="Comic Sans MS" w:hAnsi="Comic Sans MS" w:eastAsia="Arial" w:cs="Arial"/>
          <w:color w:val="2F5496" w:themeColor="accent1" w:themeShade="BF"/>
          <w:sz w:val="32"/>
          <w:szCs w:val="32"/>
        </w:rPr>
        <w:t>Technical contact’s postal address</w:t>
      </w:r>
      <w:r w:rsidR="007A461B">
        <w:rPr>
          <w:rFonts w:ascii="Comic Sans MS" w:hAnsi="Comic Sans MS" w:eastAsia="Arial" w:cs="Arial"/>
          <w:color w:val="2F5496" w:themeColor="accent1" w:themeShade="BF"/>
          <w:sz w:val="32"/>
          <w:szCs w:val="32"/>
        </w:rPr>
        <w:t>.</w:t>
      </w:r>
    </w:p>
    <w:p w:rsidRPr="00F51794" w:rsidR="38D26084" w:rsidP="0A42726B" w:rsidRDefault="38D26084" w14:paraId="42CBBDDF" w14:textId="4D8F38A2">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00665757" w:rsidP="0A42726B" w:rsidRDefault="00665757" w14:paraId="4EA50FCB" w14:textId="2D5BB00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65757" w:rsidP="0A42726B" w:rsidRDefault="00665757" w14:paraId="62878CDC"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700CD25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F51794" w:rsidR="00D104A9" w:rsidP="0A42726B" w:rsidRDefault="00D104A9" w14:paraId="0DCAC7B3" w14:textId="72FEC95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F51794" w:rsidR="006A4345" w:rsidP="0A42726B" w:rsidRDefault="006A4345" w14:paraId="337F3B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7A461B" w:rsidR="00B86422" w:rsidP="0A42726B" w:rsidRDefault="00B86422" w14:paraId="31999C0C" w14:textId="36EF1A25">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7A461B">
        <w:rPr>
          <w:rFonts w:ascii="Comic Sans MS" w:hAnsi="Comic Sans MS" w:eastAsia="Arial" w:cs="Arial"/>
          <w:color w:val="2F5496" w:themeColor="accent1" w:themeShade="BF"/>
          <w:spacing w:val="20"/>
          <w:sz w:val="36"/>
          <w:szCs w:val="36"/>
        </w:rPr>
        <w:t>SECTION THREE: DESCRIPTION OF WHAT YOU PROPOSE</w:t>
      </w:r>
    </w:p>
    <w:p w:rsidRPr="00F51794" w:rsidR="00475674" w:rsidP="0A42726B" w:rsidRDefault="00475674" w14:paraId="25D15915" w14:textId="5C4D5FE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This is the most important section in the application. We advise you to be clear and concise, but make sure to give us enough information so that we have a clear sense of what you are proposing.</w:t>
      </w:r>
    </w:p>
    <w:p w:rsidRPr="00F51794" w:rsidR="00475674" w:rsidP="0A42726B" w:rsidRDefault="00475674" w14:paraId="44E620D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475674" w:rsidP="0A42726B" w:rsidRDefault="00475674" w14:paraId="2F4ACE1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7A461B" w:rsidR="00B86422" w:rsidP="0A42726B" w:rsidRDefault="00B86422" w14:paraId="6D044F0D" w14:textId="25618618">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7A461B">
        <w:rPr>
          <w:rFonts w:ascii="Comic Sans MS" w:hAnsi="Comic Sans MS" w:eastAsia="Arial" w:cs="Arial"/>
          <w:color w:val="2F5496" w:themeColor="accent1" w:themeShade="BF"/>
          <w:spacing w:val="20"/>
          <w:sz w:val="32"/>
          <w:szCs w:val="32"/>
        </w:rPr>
        <w:t>D</w:t>
      </w:r>
      <w:r w:rsidRPr="007A461B" w:rsidR="00665757">
        <w:rPr>
          <w:rFonts w:ascii="Comic Sans MS" w:hAnsi="Comic Sans MS" w:eastAsia="Arial" w:cs="Arial"/>
          <w:color w:val="2F5496" w:themeColor="accent1" w:themeShade="BF"/>
          <w:spacing w:val="20"/>
          <w:sz w:val="32"/>
          <w:szCs w:val="32"/>
        </w:rPr>
        <w:t>escribe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your</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idea</w:t>
      </w:r>
      <w:r w:rsidRPr="007A461B">
        <w:rPr>
          <w:rFonts w:ascii="Comic Sans MS" w:hAnsi="Comic Sans MS" w:eastAsia="Arial" w:cs="Arial"/>
          <w:color w:val="2F5496" w:themeColor="accent1" w:themeShade="BF"/>
          <w:spacing w:val="20"/>
          <w:sz w:val="32"/>
          <w:szCs w:val="32"/>
        </w:rPr>
        <w:t>. T</w:t>
      </w:r>
      <w:r w:rsidRPr="007A461B" w:rsidR="00665757">
        <w:rPr>
          <w:rFonts w:ascii="Comic Sans MS" w:hAnsi="Comic Sans MS" w:eastAsia="Arial" w:cs="Arial"/>
          <w:color w:val="2F5496" w:themeColor="accent1" w:themeShade="BF"/>
          <w:spacing w:val="20"/>
          <w:sz w:val="32"/>
          <w:szCs w:val="32"/>
        </w:rPr>
        <w:t>ell</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us</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about</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the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show</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you</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want</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to</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make</w:t>
      </w:r>
      <w:r w:rsidRPr="007A461B">
        <w:rPr>
          <w:rFonts w:ascii="Comic Sans MS" w:hAnsi="Comic Sans MS" w:eastAsia="Arial" w:cs="Arial"/>
          <w:color w:val="2F5496" w:themeColor="accent1" w:themeShade="BF"/>
          <w:spacing w:val="20"/>
          <w:sz w:val="32"/>
          <w:szCs w:val="32"/>
        </w:rPr>
        <w:t>.</w:t>
      </w:r>
      <w:r w:rsidR="007A461B">
        <w:rPr>
          <w:rFonts w:ascii="Comic Sans MS" w:hAnsi="Comic Sans MS" w:eastAsia="Arial" w:cs="Arial"/>
          <w:color w:val="2F5496" w:themeColor="accent1" w:themeShade="BF"/>
          <w:spacing w:val="20"/>
          <w:sz w:val="32"/>
          <w:szCs w:val="32"/>
        </w:rPr>
        <w:t xml:space="preserve"> (500 words max)</w:t>
      </w:r>
    </w:p>
    <w:p w:rsidR="00475674" w:rsidP="0A42726B" w:rsidRDefault="00475674" w14:paraId="7A7CD520" w14:textId="2D9D2A9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We're especially interested in (a) the subject matter (b) the form you want to work in, and (c) what happens on stage/how the event unfolds.</w:t>
      </w:r>
    </w:p>
    <w:p w:rsidR="00D104A9" w:rsidP="0A42726B" w:rsidRDefault="00D104A9" w14:paraId="5889B325" w14:textId="08B7837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7A461B" w:rsidP="0A42726B" w:rsidRDefault="007A461B" w14:paraId="033AF53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7A461B" w:rsidP="0A42726B" w:rsidRDefault="007A461B" w14:paraId="7A78C721"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p>
    <w:p w:rsidRPr="007A461B" w:rsidR="00B86422" w:rsidP="0A42726B" w:rsidRDefault="00B86422" w14:paraId="5A685E82" w14:textId="07DE6942">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7A461B">
        <w:rPr>
          <w:rFonts w:ascii="Comic Sans MS" w:hAnsi="Comic Sans MS" w:eastAsia="Arial" w:cs="Arial"/>
          <w:color w:val="2F5496" w:themeColor="accent1" w:themeShade="BF"/>
          <w:spacing w:val="20"/>
          <w:sz w:val="32"/>
          <w:szCs w:val="32"/>
        </w:rPr>
        <w:lastRenderedPageBreak/>
        <w:t>W</w:t>
      </w:r>
      <w:r w:rsidRPr="007A461B" w:rsidR="00665757">
        <w:rPr>
          <w:rFonts w:ascii="Comic Sans MS" w:hAnsi="Comic Sans MS" w:eastAsia="Arial" w:cs="Arial"/>
          <w:color w:val="2F5496" w:themeColor="accent1" w:themeShade="BF"/>
          <w:spacing w:val="20"/>
          <w:sz w:val="32"/>
          <w:szCs w:val="32"/>
        </w:rPr>
        <w:t>hy</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now</w:t>
      </w:r>
      <w:r w:rsidRPr="007A461B">
        <w:rPr>
          <w:rFonts w:ascii="Comic Sans MS" w:hAnsi="Comic Sans MS" w:eastAsia="Arial" w:cs="Arial"/>
          <w:color w:val="2F5496" w:themeColor="accent1" w:themeShade="BF"/>
          <w:spacing w:val="20"/>
          <w:sz w:val="32"/>
          <w:szCs w:val="32"/>
        </w:rPr>
        <w:t>?</w:t>
      </w:r>
      <w:r w:rsidR="007A461B">
        <w:rPr>
          <w:rFonts w:ascii="Comic Sans MS" w:hAnsi="Comic Sans MS" w:eastAsia="Arial" w:cs="Arial"/>
          <w:color w:val="2F5496" w:themeColor="accent1" w:themeShade="BF"/>
          <w:spacing w:val="20"/>
          <w:sz w:val="32"/>
          <w:szCs w:val="32"/>
        </w:rPr>
        <w:t xml:space="preserve"> (200 words max)</w:t>
      </w:r>
    </w:p>
    <w:p w:rsidRPr="00F51794" w:rsidR="00475674" w:rsidP="0A42726B" w:rsidRDefault="00475674" w14:paraId="085F21AB" w14:textId="7A45848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What inspired you? Are you making the work in response to something in particular?</w:t>
      </w:r>
    </w:p>
    <w:p w:rsidRPr="00F51794" w:rsidR="00B86422" w:rsidP="0A42726B" w:rsidRDefault="00B86422" w14:paraId="70FE8614" w14:textId="35AA85D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69DD0BB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7A461B" w:rsidR="00B86422" w:rsidP="0A42726B" w:rsidRDefault="00B86422" w14:paraId="6F6A99D6" w14:textId="4F088968">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7A461B">
        <w:rPr>
          <w:rFonts w:ascii="Comic Sans MS" w:hAnsi="Comic Sans MS" w:eastAsia="Arial" w:cs="Arial"/>
          <w:color w:val="2F5496" w:themeColor="accent1" w:themeShade="BF"/>
          <w:spacing w:val="20"/>
          <w:sz w:val="32"/>
          <w:szCs w:val="32"/>
        </w:rPr>
        <w:t>W</w:t>
      </w:r>
      <w:r w:rsidRPr="007A461B" w:rsidR="00665757">
        <w:rPr>
          <w:rFonts w:ascii="Comic Sans MS" w:hAnsi="Comic Sans MS" w:eastAsia="Arial" w:cs="Arial"/>
          <w:color w:val="2F5496" w:themeColor="accent1" w:themeShade="BF"/>
          <w:spacing w:val="20"/>
          <w:sz w:val="32"/>
          <w:szCs w:val="32"/>
        </w:rPr>
        <w:t>here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are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you</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now</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in</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the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process</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of</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making</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the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work</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and</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what</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are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your</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next</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steps</w:t>
      </w:r>
      <w:r w:rsidRPr="007A461B">
        <w:rPr>
          <w:rFonts w:ascii="Comic Sans MS" w:hAnsi="Comic Sans MS" w:eastAsia="Arial" w:cs="Arial"/>
          <w:color w:val="2F5496" w:themeColor="accent1" w:themeShade="BF"/>
          <w:spacing w:val="20"/>
          <w:sz w:val="32"/>
          <w:szCs w:val="32"/>
        </w:rPr>
        <w:t>?</w:t>
      </w:r>
      <w:r w:rsidR="007A461B">
        <w:rPr>
          <w:rFonts w:ascii="Comic Sans MS" w:hAnsi="Comic Sans MS" w:eastAsia="Arial" w:cs="Arial"/>
          <w:color w:val="2F5496" w:themeColor="accent1" w:themeShade="BF"/>
          <w:spacing w:val="20"/>
          <w:sz w:val="32"/>
          <w:szCs w:val="32"/>
        </w:rPr>
        <w:t xml:space="preserve"> (300 words max)</w:t>
      </w:r>
    </w:p>
    <w:p w:rsidRPr="00F51794" w:rsidR="00B86422" w:rsidP="0A42726B" w:rsidRDefault="00B86422" w14:paraId="679C883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7A461B" w:rsidR="00E07452" w:rsidP="0A42726B" w:rsidRDefault="00B86422" w14:paraId="1C880A0A"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7A461B">
        <w:rPr>
          <w:rFonts w:ascii="Comic Sans MS" w:hAnsi="Comic Sans MS" w:eastAsia="Arial" w:cs="Arial"/>
          <w:color w:val="2F5496" w:themeColor="accent1" w:themeShade="BF"/>
          <w:spacing w:val="20"/>
          <w:sz w:val="32"/>
          <w:szCs w:val="32"/>
        </w:rPr>
        <w:t>T</w:t>
      </w:r>
      <w:r w:rsidRPr="007A461B" w:rsidR="00665757">
        <w:rPr>
          <w:rFonts w:ascii="Comic Sans MS" w:hAnsi="Comic Sans MS" w:eastAsia="Arial" w:cs="Arial"/>
          <w:color w:val="2F5496" w:themeColor="accent1" w:themeShade="BF"/>
          <w:spacing w:val="20"/>
          <w:sz w:val="32"/>
          <w:szCs w:val="32"/>
        </w:rPr>
        <w:t>ype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of</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event</w:t>
      </w:r>
      <w:r w:rsidRPr="007A461B">
        <w:rPr>
          <w:rFonts w:ascii="Comic Sans MS" w:hAnsi="Comic Sans MS" w:eastAsia="Arial" w:cs="Arial"/>
          <w:color w:val="2F5496" w:themeColor="accent1" w:themeShade="BF"/>
          <w:spacing w:val="20"/>
          <w:sz w:val="32"/>
          <w:szCs w:val="32"/>
        </w:rPr>
        <w:t xml:space="preserve"> - Mark all that apply</w:t>
      </w:r>
    </w:p>
    <w:p w:rsidRPr="00F51794" w:rsidR="00E07452" w:rsidP="0A42726B" w:rsidRDefault="1CD22F09" w14:paraId="54C03F7D" w14:textId="54DA6B8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Cabaret</w:t>
      </w:r>
    </w:p>
    <w:p w:rsidRPr="00F51794" w:rsidR="00475674" w:rsidP="0A42726B" w:rsidRDefault="00475674" w14:paraId="5A5B168B" w14:textId="2E43121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Circus </w:t>
      </w:r>
    </w:p>
    <w:p w:rsidRPr="00F51794" w:rsidR="00475674" w:rsidP="0A42726B" w:rsidRDefault="00475674" w14:paraId="5E19948E" w14:textId="03A68B8C">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Club Night</w:t>
      </w:r>
    </w:p>
    <w:p w:rsidRPr="00F51794" w:rsidR="00475674" w:rsidP="0A42726B" w:rsidRDefault="00475674" w14:paraId="274429AA" w14:textId="7229A94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Comedy </w:t>
      </w:r>
    </w:p>
    <w:p w:rsidRPr="00F51794" w:rsidR="00475674" w:rsidP="0A42726B" w:rsidRDefault="00475674" w14:paraId="434F3180" w14:textId="57C1043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Culinary Arts</w:t>
      </w:r>
    </w:p>
    <w:p w:rsidRPr="00F51794" w:rsidR="00475674" w:rsidP="0A42726B" w:rsidRDefault="00475674" w14:paraId="22CB90C4" w14:textId="41B78A1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Dance </w:t>
      </w:r>
    </w:p>
    <w:p w:rsidRPr="00F51794" w:rsidR="007F3011" w:rsidP="0A42726B" w:rsidRDefault="007F3011" w14:paraId="3938C7EE" w14:textId="155A3E4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Film </w:t>
      </w:r>
    </w:p>
    <w:p w:rsidRPr="00F51794" w:rsidR="007F3011" w:rsidP="0A42726B" w:rsidRDefault="007F3011" w14:paraId="42141158" w14:textId="17C41DD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Gig </w:t>
      </w:r>
    </w:p>
    <w:p w:rsidRPr="00F51794" w:rsidR="007F3011" w:rsidP="0A42726B" w:rsidRDefault="007F3011" w14:paraId="59BA5F55" w14:textId="17B5612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Installation </w:t>
      </w:r>
    </w:p>
    <w:p w:rsidRPr="00F51794" w:rsidR="007F3011" w:rsidP="0A42726B" w:rsidRDefault="007F3011" w14:paraId="245D7116" w14:textId="7C5F9A9C">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Lecture </w:t>
      </w:r>
    </w:p>
    <w:p w:rsidRPr="00F51794" w:rsidR="007F3011" w:rsidP="0A42726B" w:rsidRDefault="007F3011" w14:paraId="7ABB5438" w14:textId="04565DA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Live Art</w:t>
      </w:r>
    </w:p>
    <w:p w:rsidRPr="00F51794" w:rsidR="007F3011" w:rsidP="0A42726B" w:rsidRDefault="007F3011" w14:paraId="00532663" w14:textId="68C5710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Music </w:t>
      </w:r>
    </w:p>
    <w:p w:rsidRPr="00F51794" w:rsidR="007F3011" w:rsidP="0A42726B" w:rsidRDefault="007F3011" w14:paraId="798D458C" w14:textId="566DCAA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 xml:space="preserve">Party </w:t>
      </w:r>
    </w:p>
    <w:p w:rsidRPr="00F51794" w:rsidR="007F3011" w:rsidP="0A42726B" w:rsidRDefault="007F3011" w14:paraId="4D047A67" w14:textId="72AD9E2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Theatre </w:t>
      </w:r>
    </w:p>
    <w:p w:rsidRPr="00F51794" w:rsidR="007F3011" w:rsidP="0A42726B" w:rsidRDefault="007F3011" w14:paraId="099A6C69" w14:textId="7B7D8CE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Visual Art</w:t>
      </w:r>
    </w:p>
    <w:p w:rsidRPr="00F51794" w:rsidR="007F3011" w:rsidP="0A42726B" w:rsidRDefault="007F3011" w14:paraId="1A92A7A6" w14:textId="2E6FB91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Interdisciplinary</w:t>
      </w:r>
    </w:p>
    <w:p w:rsidRPr="00F51794" w:rsidR="007F3011" w:rsidP="0A42726B" w:rsidRDefault="007F3011" w14:paraId="0F1BC414" w14:textId="32FD305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Community </w:t>
      </w:r>
    </w:p>
    <w:p w:rsidRPr="00F51794" w:rsidR="007F3011" w:rsidP="0A42726B" w:rsidRDefault="007F3011" w14:paraId="36333572" w14:textId="09C61D2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Remote Art Experience</w:t>
      </w:r>
    </w:p>
    <w:p w:rsidRPr="00F51794" w:rsidR="007F3011" w:rsidP="0A42726B" w:rsidRDefault="007F3011" w14:paraId="10588D07" w14:textId="19B23ED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Spoken Word</w:t>
      </w:r>
    </w:p>
    <w:p w:rsidRPr="00F51794" w:rsidR="007F3011" w:rsidP="0A42726B" w:rsidRDefault="007F3011" w14:paraId="66216A63" w14:textId="3942B81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Traditional Arts</w:t>
      </w:r>
    </w:p>
    <w:p w:rsidRPr="00F51794" w:rsidR="007F3011" w:rsidP="0A42726B" w:rsidRDefault="007F3011" w14:paraId="4F9C93F5" w14:textId="7306FE1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Performance</w:t>
      </w:r>
    </w:p>
    <w:p w:rsidRPr="00F51794" w:rsidR="007F3011" w:rsidP="0A42726B" w:rsidRDefault="007F3011" w14:paraId="6E4F1EFB" w14:textId="4602403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Interactive</w:t>
      </w:r>
    </w:p>
    <w:p w:rsidRPr="00F51794" w:rsidR="007F3011" w:rsidP="0A42726B" w:rsidRDefault="007F3011" w14:paraId="5F65A471" w14:textId="54E0388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Audio Experience </w:t>
      </w:r>
    </w:p>
    <w:p w:rsidRPr="00F51794" w:rsidR="007F3011" w:rsidP="0A42726B" w:rsidRDefault="007F3011" w14:paraId="38E55FD8" w14:textId="789BB46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Workshop</w:t>
      </w:r>
    </w:p>
    <w:p w:rsidRPr="00F51794" w:rsidR="007F3011" w:rsidP="0A42726B" w:rsidRDefault="007F3011" w14:paraId="0863DA6A" w14:textId="493637C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Other</w:t>
      </w:r>
    </w:p>
    <w:p w:rsidRPr="00F51794" w:rsidR="007F3011" w:rsidP="0A42726B" w:rsidRDefault="007F3011" w14:paraId="01C07A68" w14:textId="6017C61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0B186E2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B86422" w:rsidP="0A42726B" w:rsidRDefault="00B86422" w14:paraId="7B22D8AE" w14:textId="4005A3F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F51794">
        <w:rPr>
          <w:rFonts w:ascii="Comic Sans MS" w:hAnsi="Comic Sans MS" w:eastAsia="Arial" w:cs="Arial"/>
          <w:b w:val="0"/>
          <w:bCs w:val="0"/>
          <w:color w:val="2F5496" w:themeColor="accent1" w:themeShade="BF"/>
          <w:spacing w:val="20"/>
          <w:sz w:val="26"/>
          <w:szCs w:val="26"/>
        </w:rPr>
        <w:t xml:space="preserve"> </w:t>
      </w:r>
      <w:r w:rsidRPr="00DC5EE4">
        <w:rPr>
          <w:rFonts w:ascii="Comic Sans MS" w:hAnsi="Comic Sans MS" w:eastAsia="Arial" w:cs="Arial"/>
          <w:color w:val="2F5496" w:themeColor="accent1" w:themeShade="BF"/>
          <w:spacing w:val="20"/>
          <w:sz w:val="32"/>
          <w:szCs w:val="32"/>
        </w:rPr>
        <w:t>I</w:t>
      </w:r>
      <w:r w:rsidRPr="00DC5EE4" w:rsidR="00E07452">
        <w:rPr>
          <w:rFonts w:ascii="Comic Sans MS" w:hAnsi="Comic Sans MS" w:eastAsia="Arial" w:cs="Arial"/>
          <w:color w:val="2F5496" w:themeColor="accent1" w:themeShade="BF"/>
          <w:spacing w:val="20"/>
          <w:sz w:val="32"/>
          <w:szCs w:val="32"/>
        </w:rPr>
        <w:t>s</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this</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a</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new</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show</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or</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event</w:t>
      </w:r>
      <w:r w:rsidRPr="00DC5EE4">
        <w:rPr>
          <w:rFonts w:ascii="Comic Sans MS" w:hAnsi="Comic Sans MS" w:eastAsia="Arial" w:cs="Arial"/>
          <w:color w:val="2F5496" w:themeColor="accent1" w:themeShade="BF"/>
          <w:spacing w:val="20"/>
          <w:sz w:val="32"/>
          <w:szCs w:val="32"/>
        </w:rPr>
        <w:t>?</w:t>
      </w:r>
    </w:p>
    <w:p w:rsidRPr="00F51794" w:rsidR="007F3011" w:rsidP="0A42726B" w:rsidRDefault="007F3011" w14:paraId="336FB45D" w14:textId="378EA44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7F3011" w:rsidP="0A42726B" w:rsidRDefault="007F3011" w14:paraId="7641E42D" w14:textId="4F677D8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Pr="00F51794" w:rsidR="007F3011" w:rsidP="0A42726B" w:rsidRDefault="007F3011" w14:paraId="5047E4FC" w14:textId="43468E4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04CE32C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7F3011" w:rsidP="0A42726B" w:rsidRDefault="007F3011" w14:paraId="2A551821" w14:textId="2006879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If no, where else has it been on?</w:t>
      </w:r>
    </w:p>
    <w:p w:rsidRPr="00F51794" w:rsidR="00665757" w:rsidP="0A42726B" w:rsidRDefault="00665757" w14:paraId="7BB9257E" w14:textId="757E0FF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00369E1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B86422" w:rsidP="0A42726B" w:rsidRDefault="00B86422" w14:paraId="02DF9396" w14:textId="381F154F">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W</w:t>
      </w:r>
      <w:r w:rsidRPr="00DC5EE4" w:rsidR="00E07452">
        <w:rPr>
          <w:rFonts w:ascii="Comic Sans MS" w:hAnsi="Comic Sans MS" w:eastAsia="Arial" w:cs="Arial"/>
          <w:color w:val="2F5496" w:themeColor="accent1" w:themeShade="BF"/>
          <w:spacing w:val="20"/>
          <w:sz w:val="32"/>
          <w:szCs w:val="32"/>
        </w:rPr>
        <w:t>hy</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specifically</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do</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you</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want</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to</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present</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this</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work</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as</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part</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of</w:t>
      </w:r>
      <w:r w:rsidRPr="00DC5EE4">
        <w:rPr>
          <w:rFonts w:ascii="Comic Sans MS" w:hAnsi="Comic Sans MS" w:eastAsia="Arial" w:cs="Arial"/>
          <w:color w:val="2F5496" w:themeColor="accent1" w:themeShade="BF"/>
          <w:spacing w:val="20"/>
          <w:sz w:val="32"/>
          <w:szCs w:val="32"/>
        </w:rPr>
        <w:t xml:space="preserve"> D</w:t>
      </w:r>
      <w:r w:rsidRPr="00DC5EE4" w:rsidR="00E07452">
        <w:rPr>
          <w:rFonts w:ascii="Comic Sans MS" w:hAnsi="Comic Sans MS" w:eastAsia="Arial" w:cs="Arial"/>
          <w:color w:val="2F5496" w:themeColor="accent1" w:themeShade="BF"/>
          <w:spacing w:val="20"/>
          <w:sz w:val="32"/>
          <w:szCs w:val="32"/>
        </w:rPr>
        <w:t>ublin</w:t>
      </w:r>
      <w:r w:rsidRPr="00DC5EE4">
        <w:rPr>
          <w:rFonts w:ascii="Comic Sans MS" w:hAnsi="Comic Sans MS" w:eastAsia="Arial" w:cs="Arial"/>
          <w:color w:val="2F5496" w:themeColor="accent1" w:themeShade="BF"/>
          <w:spacing w:val="20"/>
          <w:sz w:val="32"/>
          <w:szCs w:val="32"/>
        </w:rPr>
        <w:t xml:space="preserve"> F</w:t>
      </w:r>
      <w:r w:rsidRPr="00DC5EE4" w:rsidR="00E07452">
        <w:rPr>
          <w:rFonts w:ascii="Comic Sans MS" w:hAnsi="Comic Sans MS" w:eastAsia="Arial" w:cs="Arial"/>
          <w:color w:val="2F5496" w:themeColor="accent1" w:themeShade="BF"/>
          <w:spacing w:val="20"/>
          <w:sz w:val="32"/>
          <w:szCs w:val="32"/>
        </w:rPr>
        <w:t>ringe</w:t>
      </w:r>
      <w:r w:rsidRPr="00DC5EE4">
        <w:rPr>
          <w:rFonts w:ascii="Comic Sans MS" w:hAnsi="Comic Sans MS" w:eastAsia="Arial" w:cs="Arial"/>
          <w:color w:val="2F5496" w:themeColor="accent1" w:themeShade="BF"/>
          <w:spacing w:val="20"/>
          <w:sz w:val="32"/>
          <w:szCs w:val="32"/>
        </w:rPr>
        <w:t xml:space="preserve"> F</w:t>
      </w:r>
      <w:r w:rsidRPr="00DC5EE4" w:rsidR="00E07452">
        <w:rPr>
          <w:rFonts w:ascii="Comic Sans MS" w:hAnsi="Comic Sans MS" w:eastAsia="Arial" w:cs="Arial"/>
          <w:color w:val="2F5496" w:themeColor="accent1" w:themeShade="BF"/>
          <w:spacing w:val="20"/>
          <w:sz w:val="32"/>
          <w:szCs w:val="32"/>
        </w:rPr>
        <w:t>estival</w:t>
      </w:r>
      <w:r w:rsidRPr="00DC5EE4">
        <w:rPr>
          <w:rFonts w:ascii="Comic Sans MS" w:hAnsi="Comic Sans MS" w:eastAsia="Arial" w:cs="Arial"/>
          <w:color w:val="2F5496" w:themeColor="accent1" w:themeShade="BF"/>
          <w:spacing w:val="20"/>
          <w:sz w:val="32"/>
          <w:szCs w:val="32"/>
        </w:rPr>
        <w:t>?</w:t>
      </w:r>
      <w:r w:rsidR="00DC5EE4">
        <w:rPr>
          <w:rFonts w:ascii="Comic Sans MS" w:hAnsi="Comic Sans MS" w:eastAsia="Arial" w:cs="Arial"/>
          <w:color w:val="2F5496" w:themeColor="accent1" w:themeShade="BF"/>
          <w:spacing w:val="20"/>
          <w:sz w:val="32"/>
          <w:szCs w:val="32"/>
        </w:rPr>
        <w:t xml:space="preserve"> (200 words max)</w:t>
      </w:r>
    </w:p>
    <w:p w:rsidRPr="00F51794" w:rsidR="00D104A9" w:rsidP="0A42726B" w:rsidRDefault="00D104A9" w14:paraId="3B8231D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562D851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w:t>
      </w:r>
    </w:p>
    <w:p w:rsidRPr="00DC5EE4" w:rsidR="00B86422" w:rsidP="0A42726B" w:rsidRDefault="00B86422" w14:paraId="2B575B30" w14:textId="4F61EAA4">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W</w:t>
      </w:r>
      <w:r w:rsidRPr="00DC5EE4" w:rsidR="00E07452">
        <w:rPr>
          <w:rFonts w:ascii="Comic Sans MS" w:hAnsi="Comic Sans MS" w:eastAsia="Arial" w:cs="Arial"/>
          <w:color w:val="2F5496" w:themeColor="accent1" w:themeShade="BF"/>
          <w:spacing w:val="20"/>
          <w:sz w:val="32"/>
          <w:szCs w:val="32"/>
        </w:rPr>
        <w:t>ho</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are</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the principle artist</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creators</w:t>
      </w:r>
      <w:r w:rsidRPr="00DC5EE4">
        <w:rPr>
          <w:rFonts w:ascii="Comic Sans MS" w:hAnsi="Comic Sans MS" w:eastAsia="Arial" w:cs="Arial"/>
          <w:color w:val="2F5496" w:themeColor="accent1" w:themeShade="BF"/>
          <w:spacing w:val="20"/>
          <w:sz w:val="32"/>
          <w:szCs w:val="32"/>
        </w:rPr>
        <w:t>?</w:t>
      </w:r>
      <w:r w:rsidR="00DC5EE4">
        <w:rPr>
          <w:rFonts w:ascii="Comic Sans MS" w:hAnsi="Comic Sans MS" w:eastAsia="Arial" w:cs="Arial"/>
          <w:color w:val="2F5496" w:themeColor="accent1" w:themeShade="BF"/>
          <w:spacing w:val="20"/>
          <w:sz w:val="32"/>
          <w:szCs w:val="32"/>
        </w:rPr>
        <w:t xml:space="preserve"> (800 words max)</w:t>
      </w:r>
    </w:p>
    <w:p w:rsidR="007F3011" w:rsidP="0A42726B" w:rsidRDefault="007F3011" w14:paraId="5FB190EB" w14:textId="7A736E1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Please give a short biography, identify the role of each and upload full </w:t>
      </w:r>
      <w:proofErr w:type="spellStart"/>
      <w:r w:rsidRPr="00F51794">
        <w:rPr>
          <w:rFonts w:ascii="Comic Sans MS" w:hAnsi="Comic Sans MS" w:eastAsia="Arial" w:cs="Arial"/>
          <w:b w:val="0"/>
          <w:bCs w:val="0"/>
          <w:color w:val="2F5496" w:themeColor="accent1" w:themeShade="BF"/>
          <w:spacing w:val="20"/>
          <w:sz w:val="26"/>
          <w:szCs w:val="26"/>
        </w:rPr>
        <w:t>biog</w:t>
      </w:r>
      <w:proofErr w:type="spellEnd"/>
      <w:r w:rsidRPr="00F51794">
        <w:rPr>
          <w:rFonts w:ascii="Comic Sans MS" w:hAnsi="Comic Sans MS" w:eastAsia="Arial" w:cs="Arial"/>
          <w:b w:val="0"/>
          <w:bCs w:val="0"/>
          <w:color w:val="2F5496" w:themeColor="accent1" w:themeShade="BF"/>
          <w:spacing w:val="20"/>
          <w:sz w:val="26"/>
          <w:szCs w:val="26"/>
        </w:rPr>
        <w:t>/CV in supporting documents section.</w:t>
      </w:r>
    </w:p>
    <w:p w:rsidRPr="00F51794" w:rsidR="00DC5EE4" w:rsidP="0A42726B" w:rsidRDefault="00DC5EE4" w14:paraId="39526FD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D104A9" w:rsidP="00DC5EE4" w:rsidRDefault="007F3011" w14:paraId="25553670" w14:textId="34C02620">
      <w:pPr>
        <w:pStyle w:val="BodyText"/>
        <w:tabs>
          <w:tab w:val="left" w:pos="5060"/>
          <w:tab w:val="left" w:pos="802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 xml:space="preserve">Who </w:t>
      </w:r>
      <w:r w:rsidRPr="00DC5EE4" w:rsidR="00D104A9">
        <w:rPr>
          <w:rFonts w:ascii="Comic Sans MS" w:hAnsi="Comic Sans MS" w:eastAsia="Arial" w:cs="Arial"/>
          <w:color w:val="2F5496" w:themeColor="accent1" w:themeShade="BF"/>
          <w:spacing w:val="20"/>
          <w:sz w:val="32"/>
          <w:szCs w:val="32"/>
        </w:rPr>
        <w:t>e</w:t>
      </w:r>
      <w:r w:rsidRPr="00DC5EE4">
        <w:rPr>
          <w:rFonts w:ascii="Comic Sans MS" w:hAnsi="Comic Sans MS" w:eastAsia="Arial" w:cs="Arial"/>
          <w:color w:val="2F5496" w:themeColor="accent1" w:themeShade="BF"/>
          <w:spacing w:val="20"/>
          <w:sz w:val="32"/>
          <w:szCs w:val="32"/>
        </w:rPr>
        <w:t>lse is on your team and what is their role</w:t>
      </w:r>
      <w:r w:rsidR="00DC5EE4">
        <w:rPr>
          <w:rFonts w:ascii="Comic Sans MS" w:hAnsi="Comic Sans MS" w:cs="Open Sans"/>
          <w:color w:val="2F5496" w:themeColor="accent1" w:themeShade="BF"/>
          <w:spacing w:val="20"/>
          <w:sz w:val="32"/>
          <w:szCs w:val="32"/>
        </w:rPr>
        <w:t>?</w:t>
      </w:r>
    </w:p>
    <w:p w:rsidRPr="00F51794" w:rsidR="007F3011" w:rsidP="0A42726B" w:rsidRDefault="007F3011" w14:paraId="3A3DE732" w14:textId="4A836F5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list here and upload bios/CVs in supporting</w:t>
      </w:r>
      <w:r w:rsidRPr="00F51794" w:rsidR="00D104A9">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documents section. If there is no one else involved, leave this section blank. We don’t just mean performers - if you have Lighting Designers, Production Managers, Movement Directors or other key roles confirmed, it's helpful if you list them here</w:t>
      </w:r>
      <w:r w:rsidR="00DC5EE4">
        <w:rPr>
          <w:rFonts w:ascii="Comic Sans MS" w:hAnsi="Comic Sans MS" w:eastAsia="Arial" w:cs="Arial"/>
          <w:b w:val="0"/>
          <w:bCs w:val="0"/>
          <w:color w:val="2F5496" w:themeColor="accent1" w:themeShade="BF"/>
          <w:spacing w:val="20"/>
          <w:sz w:val="26"/>
          <w:szCs w:val="26"/>
        </w:rPr>
        <w:t>.</w:t>
      </w:r>
    </w:p>
    <w:p w:rsidRPr="00F51794" w:rsidR="00842C39" w:rsidP="0A42726B" w:rsidRDefault="00842C39" w14:paraId="1ECBDC7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842C39" w:rsidP="0A42726B" w:rsidRDefault="00842C39" w14:paraId="28A9400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DC5EE4" w:rsidP="0A42726B" w:rsidRDefault="00DC5EE4" w14:paraId="2AF15053"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00B86422" w:rsidP="0A42726B" w:rsidRDefault="00E07452" w14:paraId="515201C6" w14:textId="06A339C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lastRenderedPageBreak/>
        <w:t>Would</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you</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like</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to</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be considered</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for specific</w:t>
      </w:r>
      <w:r w:rsidRPr="00DC5EE4" w:rsidR="00B86422">
        <w:rPr>
          <w:rFonts w:ascii="Comic Sans MS" w:hAnsi="Comic Sans MS" w:eastAsia="Arial" w:cs="Arial"/>
          <w:color w:val="2F5496" w:themeColor="accent1" w:themeShade="BF"/>
          <w:spacing w:val="20"/>
          <w:sz w:val="32"/>
          <w:szCs w:val="32"/>
        </w:rPr>
        <w:t xml:space="preserve"> </w:t>
      </w:r>
      <w:r w:rsidRPr="00DC5EE4" w:rsidR="55107DD6">
        <w:rPr>
          <w:rFonts w:ascii="Comic Sans MS" w:hAnsi="Comic Sans MS" w:eastAsia="Arial" w:cs="Arial"/>
          <w:color w:val="2F5496" w:themeColor="accent1" w:themeShade="BF"/>
          <w:spacing w:val="20"/>
          <w:sz w:val="32"/>
          <w:szCs w:val="32"/>
        </w:rPr>
        <w:t>mentoring opportunities</w:t>
      </w:r>
      <w:r w:rsidRPr="00DC5EE4" w:rsidR="00842C39">
        <w:rPr>
          <w:rFonts w:ascii="Comic Sans MS" w:hAnsi="Comic Sans MS" w:eastAsia="Arial" w:cs="Arial"/>
          <w:color w:val="2F5496" w:themeColor="accent1" w:themeShade="BF"/>
          <w:spacing w:val="20"/>
          <w:sz w:val="32"/>
          <w:szCs w:val="32"/>
        </w:rPr>
        <w:t xml:space="preserve"> throughout</w:t>
      </w:r>
      <w:r w:rsidRPr="00DC5EE4" w:rsidR="00B86422">
        <w:rPr>
          <w:rFonts w:ascii="Comic Sans MS" w:hAnsi="Comic Sans MS" w:eastAsia="Arial" w:cs="Arial"/>
          <w:color w:val="2F5496" w:themeColor="accent1" w:themeShade="BF"/>
          <w:spacing w:val="20"/>
          <w:sz w:val="32"/>
          <w:szCs w:val="32"/>
        </w:rPr>
        <w:t xml:space="preserve"> </w:t>
      </w:r>
      <w:r w:rsidRPr="00DC5EE4" w:rsidR="00842C39">
        <w:rPr>
          <w:rFonts w:ascii="Comic Sans MS" w:hAnsi="Comic Sans MS" w:eastAsia="Arial" w:cs="Arial"/>
          <w:color w:val="2F5496" w:themeColor="accent1" w:themeShade="BF"/>
          <w:spacing w:val="20"/>
          <w:sz w:val="32"/>
          <w:szCs w:val="32"/>
        </w:rPr>
        <w:t xml:space="preserve">the process? </w:t>
      </w:r>
    </w:p>
    <w:p w:rsidRPr="00DC5EE4" w:rsidR="00DC5EE4" w:rsidP="0A42726B" w:rsidRDefault="00DC5EE4" w14:paraId="3EEC2E8E" w14:textId="06FD17A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Each year we offer various workshops, masterclasses and mentorships across directing, producing and dramaturgy</w:t>
      </w:r>
    </w:p>
    <w:p w:rsidRPr="00F51794" w:rsidR="007F3011" w:rsidP="0A42726B" w:rsidRDefault="007F3011" w14:paraId="4CE26EF4" w14:textId="0B87EBD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7F3011" w:rsidP="0A42726B" w:rsidRDefault="007F3011" w14:paraId="78703DCC" w14:textId="5E43C5F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Pr="00F51794" w:rsidR="00B86422" w:rsidP="0A42726B" w:rsidRDefault="00B86422" w14:paraId="521AF1C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7F3011" w:rsidP="0A42726B" w:rsidRDefault="007F3011" w14:paraId="7AD5328D"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40"/>
          <w:szCs w:val="40"/>
        </w:rPr>
      </w:pPr>
    </w:p>
    <w:p w:rsidRPr="00DC5EE4" w:rsidR="00B86422" w:rsidP="0A42726B" w:rsidRDefault="00B86422" w14:paraId="6EB9575F" w14:textId="11DD88C9">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DC5EE4">
        <w:rPr>
          <w:rFonts w:ascii="Comic Sans MS" w:hAnsi="Comic Sans MS" w:eastAsia="Arial" w:cs="Arial"/>
          <w:color w:val="2F5496" w:themeColor="accent1" w:themeShade="BF"/>
          <w:spacing w:val="20"/>
          <w:sz w:val="36"/>
          <w:szCs w:val="36"/>
        </w:rPr>
        <w:t>SECTION FOUR: PROGRAMMING INFORMATION</w:t>
      </w:r>
    </w:p>
    <w:p w:rsidRPr="00F51794" w:rsidR="007F3011" w:rsidP="0A42726B" w:rsidRDefault="007F3011" w14:paraId="5ABCF51A" w14:textId="60F3BE8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If your proposal is selected, this section helps us start to make informed decisions about programming your work into the festival.</w:t>
      </w:r>
    </w:p>
    <w:p w:rsidRPr="00F51794" w:rsidR="00842C39" w:rsidP="0A42726B" w:rsidRDefault="00842C39" w14:paraId="7B983C73" w14:textId="5116339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F51794" w:rsidR="00D104A9" w:rsidP="00DC5EE4" w:rsidRDefault="00D104A9" w14:paraId="5529BF97"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DC5EE4" w:rsidR="00B86422" w:rsidP="0A42726B" w:rsidRDefault="00B86422" w14:paraId="5759C4AE" w14:textId="3386CB1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A</w:t>
      </w:r>
      <w:r w:rsidRPr="00DC5EE4" w:rsidR="00842C39">
        <w:rPr>
          <w:rFonts w:ascii="Comic Sans MS" w:hAnsi="Comic Sans MS" w:eastAsia="Arial" w:cs="Arial"/>
          <w:color w:val="2F5496" w:themeColor="accent1" w:themeShade="BF"/>
          <w:spacing w:val="20"/>
          <w:sz w:val="32"/>
          <w:szCs w:val="32"/>
        </w:rPr>
        <w:t>re</w:t>
      </w:r>
      <w:r w:rsidRPr="00DC5EE4">
        <w:rPr>
          <w:rFonts w:ascii="Comic Sans MS" w:hAnsi="Comic Sans MS" w:eastAsia="Arial" w:cs="Arial"/>
          <w:color w:val="2F5496" w:themeColor="accent1" w:themeShade="BF"/>
          <w:spacing w:val="20"/>
          <w:sz w:val="32"/>
          <w:szCs w:val="32"/>
        </w:rPr>
        <w:t xml:space="preserve"> </w:t>
      </w:r>
      <w:r w:rsidRPr="00DC5EE4" w:rsidR="00842C39">
        <w:rPr>
          <w:rFonts w:ascii="Comic Sans MS" w:hAnsi="Comic Sans MS" w:eastAsia="Arial" w:cs="Arial"/>
          <w:color w:val="2F5496" w:themeColor="accent1" w:themeShade="BF"/>
          <w:spacing w:val="20"/>
          <w:sz w:val="32"/>
          <w:szCs w:val="32"/>
        </w:rPr>
        <w:t>you</w:t>
      </w:r>
      <w:r w:rsidRPr="00DC5EE4">
        <w:rPr>
          <w:rFonts w:ascii="Comic Sans MS" w:hAnsi="Comic Sans MS" w:eastAsia="Arial" w:cs="Arial"/>
          <w:color w:val="2F5496" w:themeColor="accent1" w:themeShade="BF"/>
          <w:spacing w:val="20"/>
          <w:sz w:val="32"/>
          <w:szCs w:val="32"/>
        </w:rPr>
        <w:t xml:space="preserve"> </w:t>
      </w:r>
      <w:r w:rsidRPr="00DC5EE4" w:rsidR="00842C39">
        <w:rPr>
          <w:rFonts w:ascii="Comic Sans MS" w:hAnsi="Comic Sans MS" w:eastAsia="Arial" w:cs="Arial"/>
          <w:color w:val="2F5496" w:themeColor="accent1" w:themeShade="BF"/>
          <w:spacing w:val="20"/>
          <w:sz w:val="32"/>
          <w:szCs w:val="32"/>
        </w:rPr>
        <w:t>applying for a Dublin Fringe Festival venue slot or with your own Venue?</w:t>
      </w:r>
      <w:r w:rsidRPr="00DC5EE4">
        <w:rPr>
          <w:rFonts w:ascii="Comic Sans MS" w:hAnsi="Comic Sans MS" w:eastAsia="Arial" w:cs="Arial"/>
          <w:color w:val="2F5496" w:themeColor="accent1" w:themeShade="BF"/>
          <w:spacing w:val="20"/>
          <w:sz w:val="32"/>
          <w:szCs w:val="32"/>
        </w:rPr>
        <w:t xml:space="preserve"> </w:t>
      </w:r>
    </w:p>
    <w:p w:rsidRPr="00F51794" w:rsidR="007F3011" w:rsidP="0A42726B" w:rsidRDefault="007F3011" w14:paraId="2A08652E" w14:textId="15626D4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sidR="007F3011">
        <w:rPr>
          <w:rFonts w:ascii="Comic Sans MS" w:hAnsi="Comic Sans MS" w:eastAsia="Arial" w:cs="Arial"/>
          <w:b w:val="0"/>
          <w:bCs w:val="0"/>
          <w:color w:val="2F5496" w:themeColor="accent1" w:themeShade="BF"/>
          <w:spacing w:val="20"/>
          <w:sz w:val="26"/>
          <w:szCs w:val="26"/>
        </w:rPr>
        <w:t>To be part of our 202</w:t>
      </w:r>
      <w:r w:rsidRPr="00F51794" w:rsidR="29C18946">
        <w:rPr>
          <w:rFonts w:ascii="Comic Sans MS" w:hAnsi="Comic Sans MS" w:eastAsia="Arial" w:cs="Arial"/>
          <w:b w:val="0"/>
          <w:bCs w:val="0"/>
          <w:color w:val="2F5496" w:themeColor="accent1" w:themeShade="BF"/>
          <w:spacing w:val="20"/>
          <w:sz w:val="26"/>
          <w:szCs w:val="26"/>
        </w:rPr>
        <w:t>3</w:t>
      </w:r>
      <w:r w:rsidRPr="00F51794" w:rsidR="007F3011">
        <w:rPr>
          <w:rFonts w:ascii="Comic Sans MS" w:hAnsi="Comic Sans MS" w:eastAsia="Arial" w:cs="Arial"/>
          <w:b w:val="0"/>
          <w:bCs w:val="0"/>
          <w:color w:val="2F5496" w:themeColor="accent1" w:themeShade="BF"/>
          <w:spacing w:val="20"/>
          <w:sz w:val="26"/>
          <w:szCs w:val="26"/>
        </w:rPr>
        <w:t xml:space="preserve"> festival you must either apply for a Dublin Fringe Festival venue slot OR with your own venue </w:t>
      </w:r>
      <w:hyperlink r:id="R536ac68a920b490a">
        <w:r w:rsidRPr="7F8C3C48" w:rsidR="007F3011">
          <w:rPr>
            <w:rStyle w:val="Hyperlink"/>
            <w:rFonts w:ascii="Comic Sans MS" w:hAnsi="Comic Sans MS" w:eastAsia="Arial" w:cs="Arial"/>
            <w:b w:val="0"/>
            <w:bCs w:val="0"/>
            <w:sz w:val="26"/>
            <w:szCs w:val="26"/>
          </w:rPr>
          <w:t>(see application guide for more details).</w:t>
        </w:r>
      </w:hyperlink>
      <w:r w:rsidR="00DC5EE4">
        <w:rPr>
          <w:rStyle w:val="Hyperlink"/>
          <w:rFonts w:ascii="Comic Sans MS" w:hAnsi="Comic Sans MS" w:eastAsia="Arial" w:cs="Arial"/>
          <w:b w:val="0"/>
          <w:bCs w:val="0"/>
          <w:color w:val="034990" w:themeColor="hyperlink" w:themeShade="BF"/>
          <w:spacing w:val="20"/>
          <w:sz w:val="26"/>
          <w:szCs w:val="26"/>
        </w:rPr>
        <w:t xml:space="preserve"> </w:t>
      </w:r>
      <w:r w:rsidRPr="00DC5EE4" w:rsidR="00DC5EE4">
        <w:rPr>
          <w:rStyle w:val="Hyperlink"/>
          <w:rFonts w:ascii="Comic Sans MS" w:hAnsi="Comic Sans MS" w:eastAsia="Arial" w:cs="Arial"/>
          <w:b w:val="0"/>
          <w:bCs w:val="0"/>
          <w:color w:val="034990" w:themeColor="hyperlink" w:themeShade="BF"/>
          <w:spacing w:val="20"/>
          <w:sz w:val="26"/>
          <w:szCs w:val="26"/>
          <w:u w:val="none"/>
        </w:rPr>
        <w:t>If you ar</w:t>
      </w:r>
      <w:r w:rsidR="00DC5EE4">
        <w:rPr>
          <w:rStyle w:val="Hyperlink"/>
          <w:rFonts w:ascii="Comic Sans MS" w:hAnsi="Comic Sans MS" w:eastAsia="Arial" w:cs="Arial"/>
          <w:b w:val="0"/>
          <w:bCs w:val="0"/>
          <w:color w:val="034990" w:themeColor="hyperlink" w:themeShade="BF"/>
          <w:spacing w:val="20"/>
          <w:sz w:val="26"/>
          <w:szCs w:val="26"/>
          <w:u w:val="none"/>
        </w:rPr>
        <w:t xml:space="preserve">e </w:t>
      </w:r>
      <w:r w:rsidR="00DC5EE4">
        <w:rPr>
          <w:rStyle w:val="Hyperlink"/>
          <w:rFonts w:ascii="Comic Sans MS" w:hAnsi="Comic Sans MS" w:eastAsia="Arial" w:cs="Arial"/>
          <w:b w:val="0"/>
          <w:bCs w:val="0"/>
          <w:color w:val="034990" w:themeColor="hyperlink" w:themeShade="BF"/>
          <w:spacing w:val="20"/>
          <w:sz w:val="26"/>
          <w:szCs w:val="26"/>
          <w:u w:val="none"/>
        </w:rPr>
        <w:t xml:space="preserve">applying to </w:t>
      </w:r>
      <w:r w:rsidR="00DC5EE4">
        <w:rPr>
          <w:rStyle w:val="Hyperlink"/>
          <w:rFonts w:ascii="Comic Sans MS" w:hAnsi="Comic Sans MS" w:eastAsia="Arial" w:cs="Arial"/>
          <w:b w:val="0"/>
          <w:bCs w:val="0"/>
          <w:color w:val="034990" w:themeColor="hyperlink" w:themeShade="BF"/>
          <w:spacing w:val="20"/>
          <w:sz w:val="26"/>
          <w:szCs w:val="26"/>
          <w:u w:val="none"/>
        </w:rPr>
        <w:t>make</w:t>
      </w:r>
      <w:r w:rsidR="00DC5EE4">
        <w:rPr>
          <w:rStyle w:val="Hyperlink"/>
          <w:rFonts w:ascii="Comic Sans MS" w:hAnsi="Comic Sans MS" w:eastAsia="Arial" w:cs="Arial"/>
          <w:b w:val="0"/>
          <w:bCs w:val="0"/>
          <w:color w:val="034990" w:themeColor="hyperlink" w:themeShade="BF"/>
          <w:spacing w:val="20"/>
          <w:sz w:val="26"/>
          <w:szCs w:val="26"/>
          <w:u w:val="none"/>
        </w:rPr>
        <w:lastRenderedPageBreak/>
        <w:t xml:space="preserve"> work in your own venue you must submit your application by 5pm GMT on Thursday 23</w:t>
      </w:r>
      <w:r w:rsidRPr="00DC5EE4" w:rsidR="00DC5EE4">
        <w:rPr>
          <w:rStyle w:val="Hyperlink"/>
          <w:rFonts w:ascii="Comic Sans MS" w:hAnsi="Comic Sans MS" w:eastAsia="Arial" w:cs="Arial"/>
          <w:b w:val="0"/>
          <w:bCs w:val="0"/>
          <w:color w:val="034990" w:themeColor="hyperlink" w:themeShade="BF"/>
          <w:spacing w:val="20"/>
          <w:sz w:val="26"/>
          <w:szCs w:val="26"/>
          <w:u w:val="none"/>
          <w:vertAlign w:val="superscript"/>
        </w:rPr>
        <w:t>rd</w:t>
      </w:r>
      <w:r w:rsidR="00DC5EE4">
        <w:rPr>
          <w:rStyle w:val="Hyperlink"/>
          <w:rFonts w:ascii="Comic Sans MS" w:hAnsi="Comic Sans MS" w:eastAsia="Arial" w:cs="Arial"/>
          <w:b w:val="0"/>
          <w:bCs w:val="0"/>
          <w:color w:val="034990" w:themeColor="hyperlink" w:themeShade="BF"/>
          <w:spacing w:val="20"/>
          <w:sz w:val="26"/>
          <w:szCs w:val="26"/>
          <w:u w:val="none"/>
        </w:rPr>
        <w:t xml:space="preserve"> February.</w:t>
      </w:r>
    </w:p>
    <w:p w:rsidRPr="00F51794" w:rsidR="00842C39" w:rsidP="0A42726B" w:rsidRDefault="00842C39" w14:paraId="117A92D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A5448F" w:rsidP="0A42726B" w:rsidRDefault="00A5448F" w14:paraId="7AC614F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B86422" w:rsidP="0A42726B" w:rsidRDefault="00B86422" w14:paraId="5A4FD633" w14:textId="57D3C240">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S</w:t>
      </w:r>
      <w:r w:rsidRPr="00DC5EE4" w:rsidR="00473895">
        <w:rPr>
          <w:rFonts w:ascii="Comic Sans MS" w:hAnsi="Comic Sans MS" w:eastAsia="Arial" w:cs="Arial"/>
          <w:color w:val="2F5496" w:themeColor="accent1" w:themeShade="BF"/>
          <w:spacing w:val="20"/>
          <w:sz w:val="32"/>
          <w:szCs w:val="32"/>
        </w:rPr>
        <w:t>elect</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one</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option</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from</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the</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below</w:t>
      </w:r>
    </w:p>
    <w:p w:rsidRPr="00F51794" w:rsidR="00473895" w:rsidP="0A42726B" w:rsidRDefault="00A679F3" w14:paraId="71CFF7D4" w14:textId="25E8998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Dublin Fringe Festival Venue</w:t>
      </w:r>
    </w:p>
    <w:p w:rsidRPr="00F51794" w:rsidR="00A679F3" w:rsidP="0A42726B" w:rsidRDefault="00A679F3" w14:paraId="67562E53" w14:textId="32F50AD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Own Venue</w:t>
      </w:r>
    </w:p>
    <w:p w:rsidRPr="00F51794" w:rsidR="00B86422" w:rsidP="0A42726B" w:rsidRDefault="00B86422" w14:paraId="43D94090" w14:textId="36A7AAA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594B8C4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A679F3" w:rsidP="00DC5EE4" w:rsidRDefault="00B86422" w14:paraId="65177B25" w14:textId="0642EE2D">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sidR="00B86422">
        <w:rPr>
          <w:rFonts w:ascii="Comic Sans MS" w:hAnsi="Comic Sans MS" w:eastAsia="Arial" w:cs="Arial"/>
          <w:color w:val="2F5496" w:themeColor="accent1" w:themeShade="BF"/>
          <w:spacing w:val="20"/>
          <w:sz w:val="32"/>
          <w:szCs w:val="32"/>
        </w:rPr>
        <w:t>I</w:t>
      </w:r>
      <w:r w:rsidRPr="00DC5EE4" w:rsidR="00473895">
        <w:rPr>
          <w:rFonts w:ascii="Comic Sans MS" w:hAnsi="Comic Sans MS" w:eastAsia="Arial" w:cs="Arial"/>
          <w:color w:val="2F5496" w:themeColor="accent1" w:themeShade="BF"/>
          <w:spacing w:val="20"/>
          <w:sz w:val="32"/>
          <w:szCs w:val="32"/>
        </w:rPr>
        <w:t>f you</w:t>
      </w:r>
      <w:r w:rsidRPr="00DC5EE4" w:rsidR="00B86422">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are</w:t>
      </w:r>
      <w:r w:rsidRPr="00DC5EE4" w:rsidR="00B86422">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applying</w:t>
      </w:r>
      <w:r w:rsidRPr="00DC5EE4" w:rsidR="00B86422">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for</w:t>
      </w:r>
      <w:r w:rsidRPr="00DC5EE4" w:rsidR="00B86422">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a</w:t>
      </w:r>
      <w:r w:rsidRPr="00DC5EE4" w:rsidR="00B86422">
        <w:rPr>
          <w:rFonts w:ascii="Comic Sans MS" w:hAnsi="Comic Sans MS" w:eastAsia="Arial" w:cs="Arial"/>
          <w:color w:val="2F5496" w:themeColor="accent1" w:themeShade="BF"/>
          <w:spacing w:val="20"/>
          <w:sz w:val="32"/>
          <w:szCs w:val="32"/>
        </w:rPr>
        <w:t xml:space="preserve"> D</w:t>
      </w:r>
      <w:r w:rsidRPr="00DC5EE4" w:rsidR="00473895">
        <w:rPr>
          <w:rFonts w:ascii="Comic Sans MS" w:hAnsi="Comic Sans MS" w:eastAsia="Arial" w:cs="Arial"/>
          <w:color w:val="2F5496" w:themeColor="accent1" w:themeShade="BF"/>
          <w:spacing w:val="20"/>
          <w:sz w:val="32"/>
          <w:szCs w:val="32"/>
        </w:rPr>
        <w:t>ublin</w:t>
      </w:r>
      <w:r w:rsidRPr="00DC5EE4" w:rsidR="00B86422">
        <w:rPr>
          <w:rFonts w:ascii="Comic Sans MS" w:hAnsi="Comic Sans MS" w:eastAsia="Arial" w:cs="Arial"/>
          <w:color w:val="2F5496" w:themeColor="accent1" w:themeShade="BF"/>
          <w:spacing w:val="20"/>
          <w:sz w:val="32"/>
          <w:szCs w:val="32"/>
        </w:rPr>
        <w:t xml:space="preserve"> F</w:t>
      </w:r>
      <w:r w:rsidRPr="00DC5EE4" w:rsidR="00473895">
        <w:rPr>
          <w:rFonts w:ascii="Comic Sans MS" w:hAnsi="Comic Sans MS" w:eastAsia="Arial" w:cs="Arial"/>
          <w:color w:val="2F5496" w:themeColor="accent1" w:themeShade="BF"/>
          <w:spacing w:val="20"/>
          <w:sz w:val="32"/>
          <w:szCs w:val="32"/>
        </w:rPr>
        <w:t>ringe Venue,</w:t>
      </w:r>
      <w:r w:rsidRPr="00DC5EE4" w:rsidR="00B86422">
        <w:rPr>
          <w:rFonts w:ascii="Comic Sans MS" w:hAnsi="Comic Sans MS" w:eastAsia="Arial" w:cs="Arial"/>
          <w:color w:val="2F5496" w:themeColor="accent1" w:themeShade="BF"/>
          <w:spacing w:val="20"/>
          <w:sz w:val="32"/>
          <w:szCs w:val="32"/>
        </w:rPr>
        <w:t xml:space="preserve"> </w:t>
      </w:r>
      <w:hyperlink r:id="R34d76cda74c84471">
        <w:r w:rsidRPr="7F8C3C48" w:rsidR="00473895">
          <w:rPr>
            <w:rStyle w:val="Hyperlink"/>
            <w:rFonts w:ascii="Comic Sans MS" w:hAnsi="Comic Sans MS" w:eastAsia="Arial" w:cs="Arial"/>
            <w:sz w:val="32"/>
            <w:szCs w:val="32"/>
          </w:rPr>
          <w:t>please</w:t>
        </w:r>
        <w:r w:rsidRPr="7F8C3C48" w:rsidR="00B86422">
          <w:rPr>
            <w:rStyle w:val="Hyperlink"/>
            <w:rFonts w:ascii="Comic Sans MS" w:hAnsi="Comic Sans MS" w:eastAsia="Arial" w:cs="Arial"/>
            <w:sz w:val="32"/>
            <w:szCs w:val="32"/>
          </w:rPr>
          <w:t xml:space="preserve"> </w:t>
        </w:r>
        <w:r w:rsidRPr="7F8C3C48" w:rsidR="00473895">
          <w:rPr>
            <w:rStyle w:val="Hyperlink"/>
            <w:rFonts w:ascii="Comic Sans MS" w:hAnsi="Comic Sans MS" w:eastAsia="Arial" w:cs="Arial"/>
            <w:sz w:val="32"/>
            <w:szCs w:val="32"/>
          </w:rPr>
          <w:t>click</w:t>
        </w:r>
        <w:r w:rsidRPr="7F8C3C48" w:rsidR="00B86422">
          <w:rPr>
            <w:rStyle w:val="Hyperlink"/>
            <w:rFonts w:ascii="Comic Sans MS" w:hAnsi="Comic Sans MS" w:eastAsia="Arial" w:cs="Arial"/>
            <w:sz w:val="32"/>
            <w:szCs w:val="32"/>
          </w:rPr>
          <w:t xml:space="preserve"> </w:t>
        </w:r>
        <w:r w:rsidRPr="7F8C3C48" w:rsidR="00473895">
          <w:rPr>
            <w:rStyle w:val="Hyperlink"/>
            <w:rFonts w:ascii="Comic Sans MS" w:hAnsi="Comic Sans MS" w:eastAsia="Arial" w:cs="Arial"/>
            <w:sz w:val="32"/>
            <w:szCs w:val="32"/>
          </w:rPr>
          <w:t>to</w:t>
        </w:r>
        <w:r w:rsidRPr="7F8C3C48" w:rsidR="00B86422">
          <w:rPr>
            <w:rStyle w:val="Hyperlink"/>
            <w:rFonts w:ascii="Comic Sans MS" w:hAnsi="Comic Sans MS" w:eastAsia="Arial" w:cs="Arial"/>
            <w:sz w:val="32"/>
            <w:szCs w:val="32"/>
          </w:rPr>
          <w:t xml:space="preserve"> </w:t>
        </w:r>
        <w:r w:rsidRPr="7F8C3C48" w:rsidR="00473895">
          <w:rPr>
            <w:rStyle w:val="Hyperlink"/>
            <w:rFonts w:ascii="Comic Sans MS" w:hAnsi="Comic Sans MS" w:eastAsia="Arial" w:cs="Arial"/>
            <w:sz w:val="32"/>
            <w:szCs w:val="32"/>
          </w:rPr>
          <w:t>consult</w:t>
        </w:r>
        <w:r w:rsidRPr="7F8C3C48" w:rsidR="00B86422">
          <w:rPr>
            <w:rStyle w:val="Hyperlink"/>
            <w:rFonts w:ascii="Comic Sans MS" w:hAnsi="Comic Sans MS" w:eastAsia="Arial" w:cs="Arial"/>
            <w:sz w:val="32"/>
            <w:szCs w:val="32"/>
          </w:rPr>
          <w:t xml:space="preserve"> </w:t>
        </w:r>
        <w:r w:rsidRPr="7F8C3C48" w:rsidR="00473895">
          <w:rPr>
            <w:rStyle w:val="Hyperlink"/>
            <w:rFonts w:ascii="Comic Sans MS" w:hAnsi="Comic Sans MS" w:eastAsia="Arial" w:cs="Arial"/>
            <w:sz w:val="32"/>
            <w:szCs w:val="32"/>
          </w:rPr>
          <w:t>the</w:t>
        </w:r>
        <w:r w:rsidRPr="7F8C3C48" w:rsidR="00B86422">
          <w:rPr>
            <w:rStyle w:val="Hyperlink"/>
            <w:rFonts w:ascii="Comic Sans MS" w:hAnsi="Comic Sans MS" w:eastAsia="Arial" w:cs="Arial"/>
            <w:sz w:val="32"/>
            <w:szCs w:val="32"/>
          </w:rPr>
          <w:t xml:space="preserve"> </w:t>
        </w:r>
        <w:r w:rsidRPr="7F8C3C48" w:rsidR="00473895">
          <w:rPr>
            <w:rStyle w:val="Hyperlink"/>
            <w:rFonts w:ascii="Comic Sans MS" w:hAnsi="Comic Sans MS" w:eastAsia="Arial" w:cs="Arial"/>
            <w:sz w:val="32"/>
            <w:szCs w:val="32"/>
          </w:rPr>
          <w:t>venue</w:t>
        </w:r>
        <w:r w:rsidRPr="7F8C3C48" w:rsidR="00B86422">
          <w:rPr>
            <w:rStyle w:val="Hyperlink"/>
            <w:rFonts w:ascii="Comic Sans MS" w:hAnsi="Comic Sans MS" w:eastAsia="Arial" w:cs="Arial"/>
            <w:sz w:val="32"/>
            <w:szCs w:val="32"/>
          </w:rPr>
          <w:t xml:space="preserve"> </w:t>
        </w:r>
        <w:r w:rsidRPr="7F8C3C48" w:rsidR="00473895">
          <w:rPr>
            <w:rStyle w:val="Hyperlink"/>
            <w:rFonts w:ascii="Comic Sans MS" w:hAnsi="Comic Sans MS" w:eastAsia="Arial" w:cs="Arial"/>
            <w:sz w:val="32"/>
            <w:szCs w:val="32"/>
          </w:rPr>
          <w:t>specifications</w:t>
        </w:r>
      </w:hyperlink>
      <w:r w:rsidRPr="00DC5EE4" w:rsidR="00B86422">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and select</w:t>
      </w:r>
      <w:r w:rsidRPr="00DC5EE4" w:rsidR="00B86422">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 xml:space="preserve">your</w:t>
      </w:r>
      <w:r w:rsidRPr="00DC5EE4" w:rsidR="00B86422">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preferences</w:t>
      </w:r>
      <w:r w:rsidRPr="00DC5EE4" w:rsidR="00B86422">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below</w:t>
      </w:r>
      <w:r w:rsidRPr="00DC5EE4" w:rsidR="00B86422">
        <w:rPr>
          <w:rFonts w:ascii="Comic Sans MS" w:hAnsi="Comic Sans MS" w:eastAsia="Arial" w:cs="Arial"/>
          <w:color w:val="2F5496" w:themeColor="accent1" w:themeShade="BF"/>
          <w:spacing w:val="20"/>
          <w:sz w:val="32"/>
          <w:szCs w:val="32"/>
        </w:rPr>
        <w:t>.</w:t>
      </w:r>
    </w:p>
    <w:p w:rsidRPr="00F51794" w:rsidR="00B86422" w:rsidP="0A42726B" w:rsidRDefault="00B86422" w14:paraId="7C7F828D" w14:textId="5A6A1C9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sidR="00B86422">
        <w:rPr>
          <w:rFonts w:ascii="Comic Sans MS" w:hAnsi="Comic Sans MS" w:eastAsia="Arial" w:cs="Arial"/>
          <w:b w:val="0"/>
          <w:bCs w:val="0"/>
          <w:color w:val="2F5496" w:themeColor="accent1" w:themeShade="BF"/>
          <w:spacing w:val="20"/>
          <w:sz w:val="26"/>
          <w:szCs w:val="26"/>
        </w:rPr>
        <w:t xml:space="preserve">Please note: This is not an exhaustive </w:t>
      </w:r>
      <w:r w:rsidRPr="00F51794" w:rsidR="743FAC1B">
        <w:rPr>
          <w:rFonts w:ascii="Comic Sans MS" w:hAnsi="Comic Sans MS" w:eastAsia="Arial" w:cs="Arial"/>
          <w:b w:val="0"/>
          <w:bCs w:val="0"/>
          <w:color w:val="2F5496" w:themeColor="accent1" w:themeShade="BF"/>
          <w:spacing w:val="20"/>
          <w:sz w:val="26"/>
          <w:szCs w:val="26"/>
        </w:rPr>
        <w:t xml:space="preserve">Dublin </w:t>
      </w:r>
      <w:r w:rsidRPr="00F51794" w:rsidR="00B86422">
        <w:rPr>
          <w:rFonts w:ascii="Comic Sans MS" w:hAnsi="Comic Sans MS" w:eastAsia="Arial" w:cs="Arial"/>
          <w:b w:val="0"/>
          <w:bCs w:val="0"/>
          <w:color w:val="2F5496" w:themeColor="accent1" w:themeShade="BF"/>
          <w:spacing w:val="20"/>
          <w:sz w:val="26"/>
          <w:szCs w:val="26"/>
        </w:rPr>
        <w:t>Fringe venue lis</w:t>
      </w:r>
      <w:r w:rsidR="00DC5EE4">
        <w:rPr>
          <w:rFonts w:ascii="Comic Sans MS" w:hAnsi="Comic Sans MS" w:eastAsia="Arial" w:cs="Arial"/>
          <w:b w:val="0"/>
          <w:bCs w:val="0"/>
          <w:color w:val="2F5496" w:themeColor="accent1" w:themeShade="BF"/>
          <w:spacing w:val="20"/>
          <w:sz w:val="26"/>
          <w:szCs w:val="26"/>
        </w:rPr>
        <w:t>t,</w:t>
      </w:r>
      <w:r w:rsidRPr="00F51794" w:rsidR="00B86422">
        <w:rPr>
          <w:rFonts w:ascii="Comic Sans MS" w:hAnsi="Comic Sans MS" w:eastAsia="Arial" w:cs="Arial"/>
          <w:b w:val="0"/>
          <w:bCs w:val="0"/>
          <w:color w:val="2F5496" w:themeColor="accent1" w:themeShade="BF"/>
          <w:spacing w:val="20"/>
          <w:sz w:val="26"/>
          <w:szCs w:val="26"/>
        </w:rPr>
        <w:t xml:space="preserve"> it is a sample of our frequent collaborators. There are multiple performance slots available in each of these venues.</w:t>
      </w:r>
    </w:p>
    <w:p w:rsidRPr="00F51794" w:rsidR="00A679F3" w:rsidP="0A42726B" w:rsidRDefault="00A679F3" w14:paraId="2B49E30C" w14:textId="4C980A0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A679F3" w:rsidP="0A42726B" w:rsidRDefault="00A679F3" w14:paraId="7FC5204E" w14:textId="0C185D2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Check all that apply</w:t>
      </w:r>
    </w:p>
    <w:p w:rsidRPr="00F51794" w:rsidR="00A679F3" w:rsidP="0A42726B" w:rsidRDefault="00A679F3" w14:paraId="1DBA0FB6" w14:textId="3D9C925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Project Arts Centre: Cube- Week One</w:t>
      </w:r>
    </w:p>
    <w:p w:rsidRPr="00F51794" w:rsidR="00A679F3" w:rsidP="0A42726B" w:rsidRDefault="00A679F3" w14:paraId="17CEE185" w14:textId="1521085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Project Arts Centre: Cube- Week Two</w:t>
      </w:r>
    </w:p>
    <w:p w:rsidRPr="00F51794" w:rsidR="00A679F3" w:rsidP="0A42726B" w:rsidRDefault="00A679F3" w14:paraId="2F48EB43" w14:textId="3901AE4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Smock Alley Theatre: Boys School- Week One</w:t>
      </w:r>
    </w:p>
    <w:p w:rsidRPr="00F51794" w:rsidR="00A679F3" w:rsidP="0A42726B" w:rsidRDefault="00A679F3" w14:paraId="2D684154" w14:textId="3AAE224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Smock Alley Theatre: Boys School- Week Two</w:t>
      </w:r>
    </w:p>
    <w:p w:rsidRPr="00F51794" w:rsidR="00A679F3" w:rsidP="0A42726B" w:rsidRDefault="00A679F3" w14:paraId="113C29DC" w14:textId="65CDAA8C">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Smock Alley Theatre: Black box- Week One</w:t>
      </w:r>
    </w:p>
    <w:p w:rsidRPr="00F51794" w:rsidR="00A679F3" w:rsidP="0A42726B" w:rsidRDefault="00A679F3" w14:paraId="19C8E177" w14:textId="5B9ED9F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Smock Alley Theatre: Black box- Week Two</w:t>
      </w:r>
    </w:p>
    <w:p w:rsidRPr="00F51794" w:rsidR="00A679F3" w:rsidP="0A42726B" w:rsidRDefault="00A679F3" w14:paraId="732E7024" w14:textId="42A0FBE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Smock Alley Theatre: Main Space- Week One</w:t>
      </w:r>
    </w:p>
    <w:p w:rsidRPr="00F51794" w:rsidR="00A679F3" w:rsidP="0A42726B" w:rsidRDefault="00A679F3" w14:paraId="6C859CB6" w14:textId="3867EDE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Smock Alley Theatre: Main Space- Week Two</w:t>
      </w:r>
    </w:p>
    <w:p w:rsidRPr="00F51794" w:rsidR="00A679F3" w:rsidP="0A42726B" w:rsidRDefault="00A679F3" w14:paraId="061F89D3" w14:textId="47CD328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The New Theatre – Week One</w:t>
      </w:r>
    </w:p>
    <w:p w:rsidRPr="00F51794" w:rsidR="00A679F3" w:rsidP="0A42726B" w:rsidRDefault="00A679F3" w14:paraId="0404686B" w14:textId="314FD1A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The New Theatre – Week Two</w:t>
      </w:r>
    </w:p>
    <w:p w:rsidRPr="00DC5EE4" w:rsidR="00A679F3" w:rsidP="0A42726B" w:rsidRDefault="00A679F3" w14:paraId="5E2A2571" w14:textId="7CA6143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Samuel Beckett Theatre – Week One</w:t>
      </w:r>
    </w:p>
    <w:p w:rsidRPr="00DC5EE4" w:rsidR="00A679F3" w:rsidP="0A42726B" w:rsidRDefault="00A679F3" w14:paraId="7CB3BEA6" w14:textId="19DDA56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Samuel Beckett Theatre – Week Two</w:t>
      </w:r>
    </w:p>
    <w:p w:rsidRPr="00DC5EE4" w:rsidR="00A679F3" w:rsidP="0A42726B" w:rsidRDefault="00A679F3" w14:paraId="671EE00B" w14:textId="104FEEA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 xml:space="preserve">The Lir Studio 1 – Week One </w:t>
      </w:r>
    </w:p>
    <w:p w:rsidRPr="00DC5EE4" w:rsidR="00A679F3" w:rsidP="0A42726B" w:rsidRDefault="00A679F3" w14:paraId="02207441" w14:textId="27F1E6A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The Lir Studio 1 – Week Two</w:t>
      </w:r>
    </w:p>
    <w:p w:rsidRPr="00DC5EE4" w:rsidR="00A679F3" w:rsidP="0A42726B" w:rsidRDefault="00A679F3" w14:paraId="2E5575E1" w14:textId="505408E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 xml:space="preserve">The Lir Studio 2 – Week One </w:t>
      </w:r>
    </w:p>
    <w:p w:rsidRPr="00DC5EE4" w:rsidR="00A679F3" w:rsidP="0A42726B" w:rsidRDefault="00A679F3" w14:paraId="0EA03527" w14:textId="0687683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The Lir Studio 2 – Week Two</w:t>
      </w:r>
    </w:p>
    <w:p w:rsidRPr="00F51794" w:rsidR="003C01A0" w:rsidP="0A42726B" w:rsidRDefault="003C01A0" w14:paraId="13B5F986" w14:textId="7B0B70D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The International Bar – Week One</w:t>
      </w:r>
    </w:p>
    <w:p w:rsidRPr="00F51794" w:rsidR="003C01A0" w:rsidP="0A42726B" w:rsidRDefault="003C01A0" w14:paraId="7B178EF7" w14:textId="0D2EAEB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The International Bar – Week Two</w:t>
      </w:r>
    </w:p>
    <w:p w:rsidRPr="00F51794" w:rsidR="003C01A0" w:rsidP="0A42726B" w:rsidRDefault="003C01A0" w14:paraId="52F1D27C" w14:textId="648E4EB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Abbey Theatre: Peacock Stage – Week 1 </w:t>
      </w:r>
    </w:p>
    <w:p w:rsidRPr="00F51794" w:rsidR="003C01A0" w:rsidP="0A42726B" w:rsidRDefault="003C01A0" w14:paraId="3702485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Abbey Theatre: Peacock Stage – Week 2</w:t>
      </w:r>
    </w:p>
    <w:p w:rsidRPr="00F51794" w:rsidR="003C01A0" w:rsidP="0A42726B" w:rsidRDefault="003C01A0" w14:paraId="3276B3F9" w14:textId="5B2A045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Bewleys</w:t>
      </w:r>
      <w:proofErr w:type="spellEnd"/>
      <w:r w:rsidRPr="00F51794">
        <w:rPr>
          <w:rFonts w:ascii="Comic Sans MS" w:hAnsi="Comic Sans MS" w:eastAsia="Arial" w:cs="Arial"/>
          <w:b w:val="0"/>
          <w:bCs w:val="0"/>
          <w:color w:val="2F5496" w:themeColor="accent1" w:themeShade="BF"/>
          <w:spacing w:val="20"/>
          <w:sz w:val="26"/>
          <w:szCs w:val="26"/>
        </w:rPr>
        <w:t xml:space="preserve"> Café Theatre – Week One  </w:t>
      </w:r>
    </w:p>
    <w:p w:rsidRPr="00F51794" w:rsidR="003C01A0" w:rsidP="0A42726B" w:rsidRDefault="003C01A0" w14:paraId="5ADBF5F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Bewleys</w:t>
      </w:r>
      <w:proofErr w:type="spellEnd"/>
      <w:r w:rsidRPr="00F51794">
        <w:rPr>
          <w:rFonts w:ascii="Comic Sans MS" w:hAnsi="Comic Sans MS" w:eastAsia="Arial" w:cs="Arial"/>
          <w:b w:val="0"/>
          <w:bCs w:val="0"/>
          <w:color w:val="2F5496" w:themeColor="accent1" w:themeShade="BF"/>
          <w:spacing w:val="20"/>
          <w:sz w:val="26"/>
          <w:szCs w:val="26"/>
        </w:rPr>
        <w:t xml:space="preserve"> Café Theatre – Week Two</w:t>
      </w:r>
    </w:p>
    <w:p w:rsidRPr="00F51794" w:rsidR="003C01A0" w:rsidP="0A42726B" w:rsidRDefault="003C01A0" w14:paraId="0E7CAC7E" w14:textId="26C0DE0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Project Arts Centre: Space Upstairs – Week One </w:t>
      </w:r>
    </w:p>
    <w:p w:rsidRPr="00F51794" w:rsidR="003C01A0" w:rsidP="0A42726B" w:rsidRDefault="003C01A0" w14:paraId="63A608D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Project Arts Centre: Space Upstairs – Week Two</w:t>
      </w:r>
    </w:p>
    <w:p w:rsidRPr="00F51794" w:rsidR="003C01A0" w:rsidP="0A42726B" w:rsidRDefault="003C01A0" w14:paraId="5E7C4E3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Chapel Royal: Dublin Castle – Week One </w:t>
      </w:r>
    </w:p>
    <w:p w:rsidRPr="00F51794" w:rsidR="003C01A0" w:rsidP="0A42726B" w:rsidRDefault="003C01A0" w14:paraId="18BF66F1" w14:textId="77BCF88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Chapel Royal: Dublin Castle – Week Two</w:t>
      </w:r>
    </w:p>
    <w:p w:rsidRPr="00F51794" w:rsidR="003C01A0" w:rsidP="0A42726B" w:rsidRDefault="003C01A0" w14:paraId="2796D345" w14:textId="06FAF4A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 xml:space="preserve">Outdoor Stage – Week One </w:t>
      </w:r>
    </w:p>
    <w:p w:rsidRPr="00F51794" w:rsidR="003C01A0" w:rsidP="0A42726B" w:rsidRDefault="003C01A0" w14:paraId="64899C70" w14:textId="27FAABD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Outdoor Stage – Week Two</w:t>
      </w:r>
    </w:p>
    <w:p w:rsidRPr="00F51794" w:rsidR="003C01A0" w:rsidP="0A42726B" w:rsidRDefault="003C01A0" w14:paraId="56A003DE" w14:textId="73953ED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761A96" w:rsidP="0A42726B" w:rsidRDefault="00761A96" w14:paraId="3F980B3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50483" w:rsidR="003C01A0" w:rsidP="0A42726B" w:rsidRDefault="003C01A0" w14:paraId="36C90719" w14:textId="721174A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50483">
        <w:rPr>
          <w:rFonts w:ascii="Comic Sans MS" w:hAnsi="Comic Sans MS" w:eastAsia="Arial" w:cs="Arial"/>
          <w:color w:val="2F5496" w:themeColor="accent1" w:themeShade="BF"/>
          <w:spacing w:val="20"/>
          <w:sz w:val="32"/>
          <w:szCs w:val="32"/>
        </w:rPr>
        <w:t>Why this</w:t>
      </w:r>
      <w:r w:rsidRPr="00B50483" w:rsidR="00B50483">
        <w:rPr>
          <w:rFonts w:ascii="Comic Sans MS" w:hAnsi="Comic Sans MS" w:eastAsia="Arial" w:cs="Arial"/>
          <w:color w:val="2F5496" w:themeColor="accent1" w:themeShade="BF"/>
          <w:spacing w:val="20"/>
          <w:sz w:val="32"/>
          <w:szCs w:val="32"/>
        </w:rPr>
        <w:t xml:space="preserve"> Dublin Fringe Festival</w:t>
      </w:r>
      <w:r w:rsidRPr="00B50483">
        <w:rPr>
          <w:rFonts w:ascii="Comic Sans MS" w:hAnsi="Comic Sans MS" w:eastAsia="Arial" w:cs="Arial"/>
          <w:color w:val="2F5496" w:themeColor="accent1" w:themeShade="BF"/>
          <w:spacing w:val="20"/>
          <w:sz w:val="32"/>
          <w:szCs w:val="32"/>
        </w:rPr>
        <w:t xml:space="preserve"> </w:t>
      </w:r>
      <w:r w:rsidRPr="00B50483" w:rsidR="00B50483">
        <w:rPr>
          <w:rFonts w:ascii="Comic Sans MS" w:hAnsi="Comic Sans MS" w:eastAsia="Arial" w:cs="Arial"/>
          <w:color w:val="2F5496" w:themeColor="accent1" w:themeShade="BF"/>
          <w:spacing w:val="20"/>
          <w:sz w:val="32"/>
          <w:szCs w:val="32"/>
        </w:rPr>
        <w:t>v</w:t>
      </w:r>
      <w:r w:rsidRPr="00B50483">
        <w:rPr>
          <w:rFonts w:ascii="Comic Sans MS" w:hAnsi="Comic Sans MS" w:eastAsia="Arial" w:cs="Arial"/>
          <w:color w:val="2F5496" w:themeColor="accent1" w:themeShade="BF"/>
          <w:spacing w:val="20"/>
          <w:sz w:val="32"/>
          <w:szCs w:val="32"/>
        </w:rPr>
        <w:t xml:space="preserve">enue or type of </w:t>
      </w:r>
      <w:r w:rsidRPr="00B50483" w:rsidR="00B50483">
        <w:rPr>
          <w:rFonts w:ascii="Comic Sans MS" w:hAnsi="Comic Sans MS" w:eastAsia="Arial" w:cs="Arial"/>
          <w:color w:val="2F5496" w:themeColor="accent1" w:themeShade="BF"/>
          <w:spacing w:val="20"/>
          <w:sz w:val="32"/>
          <w:szCs w:val="32"/>
        </w:rPr>
        <w:t>v</w:t>
      </w:r>
      <w:r w:rsidRPr="00B50483">
        <w:rPr>
          <w:rFonts w:ascii="Comic Sans MS" w:hAnsi="Comic Sans MS" w:eastAsia="Arial" w:cs="Arial"/>
          <w:color w:val="2F5496" w:themeColor="accent1" w:themeShade="BF"/>
          <w:spacing w:val="20"/>
          <w:sz w:val="32"/>
          <w:szCs w:val="32"/>
        </w:rPr>
        <w:t>enue</w:t>
      </w:r>
      <w:r w:rsidRPr="00B50483" w:rsidR="00B50483">
        <w:rPr>
          <w:rFonts w:ascii="Comic Sans MS" w:hAnsi="Comic Sans MS" w:eastAsia="Arial" w:cs="Arial"/>
          <w:color w:val="2F5496" w:themeColor="accent1" w:themeShade="BF"/>
          <w:spacing w:val="20"/>
          <w:sz w:val="32"/>
          <w:szCs w:val="32"/>
        </w:rPr>
        <w:t>?</w:t>
      </w:r>
    </w:p>
    <w:p w:rsidRPr="00F51794" w:rsidR="003C01A0" w:rsidP="0A42726B" w:rsidRDefault="003C01A0" w14:paraId="4ECFDCE5" w14:textId="221AF09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give us a comprehensive and clear indication of the practical reasons (size, situation, facilities etc.) as well as creative / thematic reasons why you have chosen this venue</w:t>
      </w:r>
      <w:r w:rsidR="00B50483">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w:t>
      </w:r>
      <w:r w:rsidR="00B50483">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these venues for your proposal. This gives us an idea of how to best match your work to one of the venues in your preferences.</w:t>
      </w:r>
    </w:p>
    <w:p w:rsidRPr="00F51794" w:rsidR="003C01A0" w:rsidP="0A42726B" w:rsidRDefault="003C01A0" w14:paraId="3B80D383" w14:textId="583F16E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50483" w:rsidR="003C01A0" w:rsidP="0A42726B" w:rsidRDefault="003C01A0" w14:paraId="075DFB8E" w14:textId="0A06CE3E">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50483">
        <w:rPr>
          <w:rFonts w:ascii="Comic Sans MS" w:hAnsi="Comic Sans MS" w:eastAsia="Arial" w:cs="Arial"/>
          <w:color w:val="2F5496" w:themeColor="accent1" w:themeShade="BF"/>
          <w:spacing w:val="20"/>
          <w:sz w:val="32"/>
          <w:szCs w:val="32"/>
        </w:rPr>
        <w:t xml:space="preserve">Interested in a </w:t>
      </w:r>
      <w:r w:rsidRPr="00B50483" w:rsidR="00B50483">
        <w:rPr>
          <w:rFonts w:ascii="Comic Sans MS" w:hAnsi="Comic Sans MS" w:eastAsia="Arial" w:cs="Arial"/>
          <w:color w:val="2F5496" w:themeColor="accent1" w:themeShade="BF"/>
          <w:spacing w:val="20"/>
          <w:sz w:val="32"/>
          <w:szCs w:val="32"/>
        </w:rPr>
        <w:t xml:space="preserve">Dublin </w:t>
      </w:r>
      <w:r w:rsidRPr="00B50483">
        <w:rPr>
          <w:rFonts w:ascii="Comic Sans MS" w:hAnsi="Comic Sans MS" w:eastAsia="Arial" w:cs="Arial"/>
          <w:color w:val="2F5496" w:themeColor="accent1" w:themeShade="BF"/>
          <w:spacing w:val="20"/>
          <w:sz w:val="32"/>
          <w:szCs w:val="32"/>
        </w:rPr>
        <w:t>Fringe</w:t>
      </w:r>
      <w:r w:rsidRPr="00B50483" w:rsidR="00B50483">
        <w:rPr>
          <w:rFonts w:ascii="Comic Sans MS" w:hAnsi="Comic Sans MS" w:eastAsia="Arial" w:cs="Arial"/>
          <w:color w:val="2F5496" w:themeColor="accent1" w:themeShade="BF"/>
          <w:spacing w:val="20"/>
          <w:sz w:val="32"/>
          <w:szCs w:val="32"/>
        </w:rPr>
        <w:t xml:space="preserve"> Festival</w:t>
      </w:r>
      <w:r w:rsidRPr="00B50483">
        <w:rPr>
          <w:rFonts w:ascii="Comic Sans MS" w:hAnsi="Comic Sans MS" w:eastAsia="Arial" w:cs="Arial"/>
          <w:color w:val="2F5496" w:themeColor="accent1" w:themeShade="BF"/>
          <w:spacing w:val="20"/>
          <w:sz w:val="32"/>
          <w:szCs w:val="32"/>
        </w:rPr>
        <w:t xml:space="preserve"> venue but none of these venues work for you? Tell us why?</w:t>
      </w:r>
    </w:p>
    <w:p w:rsidRPr="00F51794" w:rsidR="003C01A0" w:rsidP="0A42726B" w:rsidRDefault="003C01A0" w14:paraId="68A9326B" w14:textId="12BB53D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Is it a once-off gig, a late night show, </w:t>
      </w:r>
      <w:proofErr w:type="spellStart"/>
      <w:r w:rsidRPr="00F51794">
        <w:rPr>
          <w:rFonts w:ascii="Comic Sans MS" w:hAnsi="Comic Sans MS" w:eastAsia="Arial" w:cs="Arial"/>
          <w:b w:val="0"/>
          <w:bCs w:val="0"/>
          <w:color w:val="2F5496" w:themeColor="accent1" w:themeShade="BF"/>
          <w:spacing w:val="20"/>
          <w:sz w:val="26"/>
          <w:szCs w:val="26"/>
        </w:rPr>
        <w:t>etc</w:t>
      </w:r>
      <w:proofErr w:type="spellEnd"/>
      <w:r w:rsidRPr="00F51794">
        <w:rPr>
          <w:rFonts w:ascii="Comic Sans MS" w:hAnsi="Comic Sans MS" w:eastAsia="Arial" w:cs="Arial"/>
          <w:b w:val="0"/>
          <w:bCs w:val="0"/>
          <w:color w:val="2F5496" w:themeColor="accent1" w:themeShade="BF"/>
          <w:spacing w:val="20"/>
          <w:sz w:val="26"/>
          <w:szCs w:val="26"/>
        </w:rPr>
        <w:t>? Please note that productions in off-site venues can avail of a lot more time and space to make their work than those in a shared Fringe venue.</w:t>
      </w:r>
    </w:p>
    <w:p w:rsidRPr="00F51794" w:rsidR="003C01A0" w:rsidP="0A42726B" w:rsidRDefault="003C01A0" w14:paraId="3BBA023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B50483" w:rsidP="0A42726B" w:rsidRDefault="00B50483" w14:paraId="4D73B270"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p>
    <w:p w:rsidRPr="00B50483" w:rsidR="003C01A0" w:rsidP="0A42726B" w:rsidRDefault="003C01A0" w14:paraId="62F391CF" w14:textId="4222D5DF">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50483">
        <w:rPr>
          <w:rFonts w:ascii="Comic Sans MS" w:hAnsi="Comic Sans MS" w:eastAsia="Arial" w:cs="Arial"/>
          <w:color w:val="2F5496" w:themeColor="accent1" w:themeShade="BF"/>
          <w:spacing w:val="20"/>
          <w:sz w:val="32"/>
          <w:szCs w:val="32"/>
        </w:rPr>
        <w:lastRenderedPageBreak/>
        <w:t>Please let us know if you can’t share a venue with another show and why?</w:t>
      </w:r>
    </w:p>
    <w:p w:rsidRPr="00F51794" w:rsidR="00FA4046" w:rsidP="0A42726B" w:rsidRDefault="00FA4046" w14:paraId="17AC1E80" w14:textId="64ED789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Dublin Fringe venues are often be shared, with more than one show in the space per day. Please let us know if this isn't possible for your work and fill us in on why - we may have the solution!</w:t>
      </w:r>
    </w:p>
    <w:p w:rsidRPr="00F51794" w:rsidR="00FA4046" w:rsidP="0A42726B" w:rsidRDefault="00FA4046" w14:paraId="0537C047" w14:textId="46D8169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50483" w:rsidR="00761A96" w:rsidP="0A42726B" w:rsidRDefault="00FA4046" w14:paraId="7BAB1A7E"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50483">
        <w:rPr>
          <w:rFonts w:ascii="Comic Sans MS" w:hAnsi="Comic Sans MS" w:eastAsia="Arial" w:cs="Arial"/>
          <w:color w:val="2F5496" w:themeColor="accent1" w:themeShade="BF"/>
          <w:spacing w:val="20"/>
          <w:sz w:val="32"/>
          <w:szCs w:val="32"/>
        </w:rPr>
        <w:t xml:space="preserve">If you are applying with your own venue, please give details of this venue below. </w:t>
      </w:r>
    </w:p>
    <w:p w:rsidRPr="00F51794" w:rsidR="00FA4046" w:rsidP="0A42726B" w:rsidRDefault="00FA4046" w14:paraId="6AE7A4E6" w14:textId="79ED600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note that this includes remote art experiences where the location/ site is managed and hosted by you (e.g. online platforms, in the post, on the radio, etc.)</w:t>
      </w:r>
      <w:r w:rsidRPr="00F51794">
        <w:rPr>
          <w:rFonts w:ascii="Comic Sans MS" w:hAnsi="Comic Sans MS" w:eastAsia="Arial" w:cs="Arial"/>
        </w:rPr>
        <w:t xml:space="preserve"> </w:t>
      </w:r>
      <w:r w:rsidRPr="00F51794">
        <w:rPr>
          <w:rFonts w:ascii="Comic Sans MS" w:hAnsi="Comic Sans MS" w:eastAsia="Arial" w:cs="Arial"/>
          <w:b w:val="0"/>
          <w:bCs w:val="0"/>
          <w:color w:val="2F5496" w:themeColor="accent1" w:themeShade="BF"/>
          <w:spacing w:val="20"/>
          <w:sz w:val="26"/>
          <w:szCs w:val="26"/>
        </w:rPr>
        <w:t>If you have an agreement in place with a specific venue, tell us about it. If not, how will you proceed in making arrangements? If you are looking at various possibilities or types of spaces, please list them - we might be able to help. Please c</w:t>
      </w:r>
      <w:r w:rsidR="00B50483">
        <w:rPr>
          <w:rFonts w:ascii="Comic Sans MS" w:hAnsi="Comic Sans MS" w:eastAsia="Arial" w:cs="Arial"/>
          <w:b w:val="0"/>
          <w:bCs w:val="0"/>
          <w:color w:val="2F5496" w:themeColor="accent1" w:themeShade="BF"/>
          <w:spacing w:val="20"/>
          <w:sz w:val="26"/>
          <w:szCs w:val="26"/>
        </w:rPr>
        <w:t>heck out our how to apply page for</w:t>
      </w:r>
      <w:r w:rsidRPr="00F51794">
        <w:rPr>
          <w:rFonts w:ascii="Comic Sans MS" w:hAnsi="Comic Sans MS" w:eastAsia="Arial" w:cs="Arial"/>
          <w:b w:val="0"/>
          <w:bCs w:val="0"/>
          <w:color w:val="2F5496" w:themeColor="accent1" w:themeShade="BF"/>
          <w:spacing w:val="20"/>
          <w:sz w:val="26"/>
          <w:szCs w:val="26"/>
        </w:rPr>
        <w:t xml:space="preserve"> a list of some alternative or offsite venues which have been used in the past or are on our radar.</w:t>
      </w:r>
    </w:p>
    <w:p w:rsidRPr="00F51794" w:rsidR="00761A96" w:rsidP="0A42726B" w:rsidRDefault="00761A96" w14:paraId="1B3E559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FA4046" w:rsidP="0A42726B" w:rsidRDefault="00FA4046" w14:paraId="296D32CD" w14:textId="5D42B33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50483" w:rsidR="00761A96" w:rsidP="0A42726B" w:rsidRDefault="00FA4046" w14:paraId="0BD59517" w14:textId="77777777">
      <w:pPr>
        <w:pStyle w:val="BodyText"/>
        <w:tabs>
          <w:tab w:val="left" w:pos="5060"/>
        </w:tabs>
        <w:spacing w:before="81" w:line="360" w:lineRule="auto"/>
        <w:ind w:left="772"/>
        <w:rPr>
          <w:rFonts w:ascii="Comic Sans MS" w:hAnsi="Comic Sans MS" w:eastAsia="Arial" w:cs="Arial"/>
          <w:sz w:val="32"/>
          <w:szCs w:val="32"/>
        </w:rPr>
      </w:pPr>
      <w:r w:rsidRPr="00B50483">
        <w:rPr>
          <w:rFonts w:ascii="Comic Sans MS" w:hAnsi="Comic Sans MS" w:eastAsia="Arial" w:cs="Arial"/>
          <w:color w:val="2F5496" w:themeColor="accent1" w:themeShade="BF"/>
          <w:spacing w:val="20"/>
          <w:sz w:val="32"/>
          <w:szCs w:val="32"/>
        </w:rPr>
        <w:t>Why this own venue or type of venue?</w:t>
      </w:r>
      <w:r w:rsidRPr="00B50483">
        <w:rPr>
          <w:rFonts w:ascii="Comic Sans MS" w:hAnsi="Comic Sans MS" w:eastAsia="Arial" w:cs="Arial"/>
          <w:sz w:val="32"/>
          <w:szCs w:val="32"/>
        </w:rPr>
        <w:t xml:space="preserve"> </w:t>
      </w:r>
    </w:p>
    <w:p w:rsidRPr="00F51794" w:rsidR="00FA4046" w:rsidP="0A42726B" w:rsidRDefault="00FA4046" w14:paraId="62E34A62" w14:textId="46F3A38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Please give us a comprehensive and clear indication of the </w:t>
      </w:r>
      <w:r w:rsidRPr="00F51794">
        <w:rPr>
          <w:rFonts w:ascii="Comic Sans MS" w:hAnsi="Comic Sans MS" w:eastAsia="Arial" w:cs="Arial"/>
          <w:b w:val="0"/>
          <w:bCs w:val="0"/>
          <w:color w:val="2F5496" w:themeColor="accent1" w:themeShade="BF"/>
          <w:spacing w:val="20"/>
          <w:sz w:val="26"/>
          <w:szCs w:val="26"/>
        </w:rPr>
        <w:lastRenderedPageBreak/>
        <w:t>practical reasons (size, situation, facilities etc.) as well as creative / thematic reasons why you have chosen this venue/ these venues for your proposal. This gives us an idea of how to best match your work to one of the venues in your preferences.</w:t>
      </w:r>
    </w:p>
    <w:p w:rsidRPr="00F51794" w:rsidR="00FA4046" w:rsidP="0A42726B" w:rsidRDefault="00FA4046" w14:paraId="06201863" w14:textId="185445C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761A96" w:rsidP="0A42726B" w:rsidRDefault="00761A96" w14:paraId="04151FC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FA4046" w:rsidP="0A42726B" w:rsidRDefault="00FA4046" w14:paraId="74061638" w14:textId="397164C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B50483">
        <w:rPr>
          <w:rFonts w:ascii="Comic Sans MS" w:hAnsi="Comic Sans MS" w:eastAsia="Arial" w:cs="Arial"/>
          <w:color w:val="2F5496" w:themeColor="accent1" w:themeShade="BF"/>
          <w:spacing w:val="20"/>
          <w:sz w:val="32"/>
          <w:szCs w:val="32"/>
        </w:rPr>
        <w:t>If you are proposing a remote art experience please let us know how you will utilize your chose medium effectively:</w:t>
      </w:r>
      <w:r w:rsidRPr="00F51794">
        <w:rPr>
          <w:rFonts w:ascii="Comic Sans MS" w:hAnsi="Comic Sans MS" w:eastAsia="Arial" w:cs="Arial"/>
        </w:rPr>
        <w:t xml:space="preserve"> </w:t>
      </w:r>
      <w:r w:rsidRPr="00F51794">
        <w:rPr>
          <w:rFonts w:ascii="Comic Sans MS" w:hAnsi="Comic Sans MS" w:eastAsia="Arial" w:cs="Arial"/>
          <w:b w:val="0"/>
          <w:bCs w:val="0"/>
          <w:color w:val="2F5496" w:themeColor="accent1" w:themeShade="BF"/>
          <w:spacing w:val="20"/>
          <w:sz w:val="26"/>
          <w:szCs w:val="26"/>
        </w:rPr>
        <w:t>What platforms/ tools will you use? How will the work be presented to an audience?</w:t>
      </w:r>
    </w:p>
    <w:p w:rsidRPr="00F51794" w:rsidR="00761A96" w:rsidP="0A42726B" w:rsidRDefault="00761A96" w14:paraId="4E33B1F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FA4046" w:rsidP="0A42726B" w:rsidRDefault="00FA4046" w14:paraId="02733DB1" w14:textId="1A12618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FA4046" w:rsidP="0A42726B" w:rsidRDefault="00FA4046" w14:paraId="4E33602A" w14:textId="1F7821B3">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r w:rsidRPr="00B50483">
        <w:rPr>
          <w:rFonts w:ascii="Comic Sans MS" w:hAnsi="Comic Sans MS" w:eastAsia="Arial" w:cs="Arial"/>
          <w:color w:val="2F5496" w:themeColor="accent1" w:themeShade="BF"/>
          <w:spacing w:val="20"/>
          <w:sz w:val="32"/>
          <w:szCs w:val="32"/>
        </w:rPr>
        <w:t>If you are proposing an event in an unconventional performance space, do you want to be considered for financial support f</w:t>
      </w:r>
      <w:r w:rsidRPr="00B50483" w:rsidR="009A7B3B">
        <w:rPr>
          <w:rFonts w:ascii="Comic Sans MS" w:hAnsi="Comic Sans MS" w:eastAsia="Arial" w:cs="Arial"/>
          <w:color w:val="2F5496" w:themeColor="accent1" w:themeShade="BF"/>
          <w:spacing w:val="20"/>
          <w:sz w:val="32"/>
          <w:szCs w:val="32"/>
        </w:rPr>
        <w:t>ro</w:t>
      </w:r>
      <w:r w:rsidRPr="00B50483">
        <w:rPr>
          <w:rFonts w:ascii="Comic Sans MS" w:hAnsi="Comic Sans MS" w:eastAsia="Arial" w:cs="Arial"/>
          <w:color w:val="2F5496" w:themeColor="accent1" w:themeShade="BF"/>
          <w:spacing w:val="20"/>
          <w:sz w:val="32"/>
          <w:szCs w:val="32"/>
        </w:rPr>
        <w:t xml:space="preserve">m our new ‘Make Space for </w:t>
      </w:r>
      <w:r w:rsidRPr="00B50483" w:rsidR="00B50483">
        <w:rPr>
          <w:rFonts w:ascii="Comic Sans MS" w:hAnsi="Comic Sans MS" w:eastAsia="Arial" w:cs="Arial"/>
          <w:color w:val="2F5496" w:themeColor="accent1" w:themeShade="BF"/>
          <w:spacing w:val="20"/>
          <w:sz w:val="32"/>
          <w:szCs w:val="32"/>
        </w:rPr>
        <w:t>A</w:t>
      </w:r>
      <w:r w:rsidRPr="00B50483">
        <w:rPr>
          <w:rFonts w:ascii="Comic Sans MS" w:hAnsi="Comic Sans MS" w:eastAsia="Arial" w:cs="Arial"/>
          <w:color w:val="2F5496" w:themeColor="accent1" w:themeShade="BF"/>
          <w:spacing w:val="20"/>
          <w:sz w:val="32"/>
          <w:szCs w:val="32"/>
        </w:rPr>
        <w:t>rt</w:t>
      </w:r>
      <w:r w:rsidRPr="00B50483" w:rsidR="00B50483">
        <w:rPr>
          <w:rFonts w:ascii="Comic Sans MS" w:hAnsi="Comic Sans MS" w:eastAsia="Arial" w:cs="Arial"/>
          <w:color w:val="2F5496" w:themeColor="accent1" w:themeShade="BF"/>
          <w:spacing w:val="20"/>
          <w:sz w:val="32"/>
          <w:szCs w:val="32"/>
        </w:rPr>
        <w:t>’</w:t>
      </w:r>
      <w:r w:rsidR="00B50483">
        <w:rPr>
          <w:rFonts w:ascii="Comic Sans MS" w:hAnsi="Comic Sans MS" w:eastAsia="Arial" w:cs="Arial"/>
          <w:color w:val="2F5496" w:themeColor="accent1" w:themeShade="BF"/>
          <w:spacing w:val="20"/>
          <w:sz w:val="26"/>
          <w:szCs w:val="26"/>
        </w:rPr>
        <w:t xml:space="preserve"> </w:t>
      </w:r>
      <w:r w:rsidRPr="00B50483">
        <w:rPr>
          <w:rFonts w:ascii="Comic Sans MS" w:hAnsi="Comic Sans MS" w:eastAsia="Arial" w:cs="Arial"/>
          <w:color w:val="2F5496" w:themeColor="accent1" w:themeShade="BF"/>
          <w:spacing w:val="20"/>
          <w:sz w:val="32"/>
          <w:szCs w:val="32"/>
        </w:rPr>
        <w:t>fund?</w:t>
      </w:r>
    </w:p>
    <w:p w:rsidRPr="00F51794" w:rsidR="00FA4046" w:rsidP="0A42726B" w:rsidRDefault="00FA4046" w14:paraId="41973C3E" w14:textId="4ECD08D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FA4046" w:rsidP="0A42726B" w:rsidRDefault="00FA4046" w14:paraId="2AD88DAD" w14:textId="6C64785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Pr="00F51794" w:rsidR="00FA4046" w:rsidP="0A42726B" w:rsidRDefault="00FA4046" w14:paraId="65691324" w14:textId="49E223D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sidR="00FA4046">
        <w:rPr>
          <w:rFonts w:ascii="Comic Sans MS" w:hAnsi="Comic Sans MS" w:eastAsia="Arial" w:cs="Arial"/>
          <w:b w:val="0"/>
          <w:bCs w:val="0"/>
          <w:color w:val="2F5496" w:themeColor="accent1" w:themeShade="BF"/>
          <w:spacing w:val="20"/>
          <w:sz w:val="26"/>
          <w:szCs w:val="26"/>
        </w:rPr>
        <w:t xml:space="preserve">Please read more about 'Make Space for Art' Fund in </w:t>
      </w:r>
      <w:r w:rsidRPr="00F51794" w:rsidR="00FA4046">
        <w:rPr>
          <w:rFonts w:ascii="Comic Sans MS" w:hAnsi="Comic Sans MS" w:eastAsia="Arial" w:cs="Arial"/>
          <w:b w:val="0"/>
          <w:bCs w:val="0"/>
          <w:color w:val="2F5496" w:themeColor="accent1" w:themeShade="BF"/>
          <w:spacing w:val="20"/>
          <w:sz w:val="26"/>
          <w:szCs w:val="26"/>
        </w:rPr>
        <w:t>ou</w:t>
      </w:r>
      <w:r w:rsidR="00B50483">
        <w:rPr>
          <w:rFonts w:ascii="Comic Sans MS" w:hAnsi="Comic Sans MS" w:eastAsia="Arial" w:cs="Arial"/>
          <w:b w:val="0"/>
          <w:bCs w:val="0"/>
          <w:color w:val="2F5496" w:themeColor="accent1" w:themeShade="BF"/>
          <w:spacing w:val="20"/>
          <w:sz w:val="26"/>
          <w:szCs w:val="26"/>
        </w:rPr>
        <w:t xml:space="preserve">r</w:t>
      </w:r>
      <w:r w:rsidR="00B50483">
        <w:rPr>
          <w:rFonts w:ascii="Comic Sans MS" w:hAnsi="Comic Sans MS" w:eastAsia="Arial" w:cs="Arial"/>
          <w:b w:val="0"/>
          <w:bCs w:val="0"/>
          <w:color w:val="2F5496" w:themeColor="accent1" w:themeShade="BF"/>
          <w:spacing w:val="20"/>
          <w:sz w:val="26"/>
          <w:szCs w:val="26"/>
        </w:rPr>
        <w:t xml:space="preserve"> </w:t>
      </w:r>
      <w:hyperlink r:id="R32564e4d39024f5a">
        <w:r w:rsidRPr="7F8C3C48" w:rsidR="00B50483">
          <w:rPr>
            <w:rStyle w:val="Hyperlink"/>
            <w:rFonts w:ascii="Comic Sans MS" w:hAnsi="Comic Sans MS" w:eastAsia="Arial" w:cs="Arial"/>
            <w:b w:val="0"/>
            <w:bCs w:val="0"/>
            <w:sz w:val="26"/>
            <w:szCs w:val="26"/>
          </w:rPr>
          <w:t>Application Guide</w:t>
        </w:r>
        <w:r w:rsidRPr="7F8C3C48" w:rsidR="00B50483">
          <w:rPr>
            <w:rStyle w:val="Hyperlink"/>
            <w:rFonts w:ascii="Comic Sans MS" w:hAnsi="Comic Sans MS" w:eastAsia="Arial" w:cs="Arial"/>
            <w:b w:val="0"/>
            <w:bCs w:val="0"/>
            <w:sz w:val="26"/>
            <w:szCs w:val="26"/>
          </w:rPr>
          <w:t>.</w:t>
        </w:r>
      </w:hyperlink>
    </w:p>
    <w:p w:rsidRPr="00F51794" w:rsidR="00B86422" w:rsidP="0A42726B" w:rsidRDefault="00B86422" w14:paraId="54D2093C" w14:textId="0B78D93A">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36322F48"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B50483" w:rsidR="00616430" w:rsidP="0A42726B" w:rsidRDefault="00B86422" w14:paraId="78141460" w14:textId="355EA8A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50483">
        <w:rPr>
          <w:rFonts w:ascii="Comic Sans MS" w:hAnsi="Comic Sans MS" w:eastAsia="Arial" w:cs="Arial"/>
          <w:color w:val="2F5496" w:themeColor="accent1" w:themeShade="BF"/>
          <w:spacing w:val="20"/>
          <w:sz w:val="32"/>
          <w:szCs w:val="32"/>
        </w:rPr>
        <w:t>D</w:t>
      </w:r>
      <w:r w:rsidRPr="00B50483" w:rsidR="00A5448F">
        <w:rPr>
          <w:rFonts w:ascii="Comic Sans MS" w:hAnsi="Comic Sans MS" w:eastAsia="Arial" w:cs="Arial"/>
          <w:color w:val="2F5496" w:themeColor="accent1" w:themeShade="BF"/>
          <w:spacing w:val="20"/>
          <w:sz w:val="32"/>
          <w:szCs w:val="32"/>
        </w:rPr>
        <w:t>o</w:t>
      </w:r>
      <w:r w:rsidRPr="00B50483">
        <w:rPr>
          <w:rFonts w:ascii="Comic Sans MS" w:hAnsi="Comic Sans MS" w:eastAsia="Arial" w:cs="Arial"/>
          <w:color w:val="2F5496" w:themeColor="accent1" w:themeShade="BF"/>
          <w:spacing w:val="20"/>
          <w:sz w:val="32"/>
          <w:szCs w:val="32"/>
        </w:rPr>
        <w:t xml:space="preserve"> </w:t>
      </w:r>
      <w:r w:rsidRPr="00B50483" w:rsidR="00A5448F">
        <w:rPr>
          <w:rFonts w:ascii="Comic Sans MS" w:hAnsi="Comic Sans MS" w:eastAsia="Arial" w:cs="Arial"/>
          <w:color w:val="2F5496" w:themeColor="accent1" w:themeShade="BF"/>
          <w:spacing w:val="20"/>
          <w:sz w:val="32"/>
          <w:szCs w:val="32"/>
        </w:rPr>
        <w:t>you</w:t>
      </w:r>
      <w:r w:rsidRPr="00B50483">
        <w:rPr>
          <w:rFonts w:ascii="Comic Sans MS" w:hAnsi="Comic Sans MS" w:eastAsia="Arial" w:cs="Arial"/>
          <w:color w:val="2F5496" w:themeColor="accent1" w:themeShade="BF"/>
          <w:spacing w:val="20"/>
          <w:sz w:val="32"/>
          <w:szCs w:val="32"/>
        </w:rPr>
        <w:t xml:space="preserve"> </w:t>
      </w:r>
      <w:r w:rsidRPr="00B50483" w:rsidR="00A5448F">
        <w:rPr>
          <w:rFonts w:ascii="Comic Sans MS" w:hAnsi="Comic Sans MS" w:eastAsia="Arial" w:cs="Arial"/>
          <w:color w:val="2F5496" w:themeColor="accent1" w:themeShade="BF"/>
          <w:spacing w:val="20"/>
          <w:sz w:val="32"/>
          <w:szCs w:val="32"/>
        </w:rPr>
        <w:t>need</w:t>
      </w:r>
      <w:r w:rsidRPr="00B50483">
        <w:rPr>
          <w:rFonts w:ascii="Comic Sans MS" w:hAnsi="Comic Sans MS" w:eastAsia="Arial" w:cs="Arial"/>
          <w:color w:val="2F5496" w:themeColor="accent1" w:themeShade="BF"/>
          <w:spacing w:val="20"/>
          <w:sz w:val="32"/>
          <w:szCs w:val="32"/>
        </w:rPr>
        <w:t xml:space="preserve"> </w:t>
      </w:r>
      <w:r w:rsidRPr="00B50483" w:rsidR="00A5448F">
        <w:rPr>
          <w:rFonts w:ascii="Comic Sans MS" w:hAnsi="Comic Sans MS" w:eastAsia="Arial" w:cs="Arial"/>
          <w:color w:val="2F5496" w:themeColor="accent1" w:themeShade="BF"/>
          <w:spacing w:val="20"/>
          <w:sz w:val="32"/>
          <w:szCs w:val="32"/>
        </w:rPr>
        <w:t>to discuss an alternative financial deal?</w:t>
      </w:r>
      <w:r w:rsidRPr="00B50483">
        <w:rPr>
          <w:rFonts w:ascii="Comic Sans MS" w:hAnsi="Comic Sans MS" w:eastAsia="Arial" w:cs="Arial"/>
          <w:color w:val="2F5496" w:themeColor="accent1" w:themeShade="BF"/>
          <w:spacing w:val="20"/>
          <w:sz w:val="32"/>
          <w:szCs w:val="32"/>
        </w:rPr>
        <w:t xml:space="preserve"> </w:t>
      </w:r>
    </w:p>
    <w:p w:rsidRPr="00F51794" w:rsidR="00B86422" w:rsidP="0A42726B" w:rsidRDefault="00B86422" w14:paraId="145DBEEB" w14:textId="309916E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sidR="00B86422">
        <w:rPr>
          <w:rFonts w:ascii="Comic Sans MS" w:hAnsi="Comic Sans MS" w:eastAsia="Arial" w:cs="Arial"/>
          <w:b w:val="0"/>
          <w:bCs w:val="0"/>
          <w:color w:val="2F5496" w:themeColor="accent1" w:themeShade="BF"/>
          <w:spacing w:val="20"/>
          <w:sz w:val="26"/>
          <w:szCs w:val="26"/>
        </w:rPr>
        <w:t>An alternative financial deal can be negotiated with projects that are impossible to make within the</w:t>
      </w:r>
      <w:r w:rsidR="00B50483">
        <w:rPr>
          <w:rFonts w:ascii="Comic Sans MS" w:hAnsi="Comic Sans MS" w:eastAsia="Arial" w:cs="Arial"/>
          <w:b w:val="0"/>
          <w:bCs w:val="0"/>
          <w:color w:val="2F5496" w:themeColor="accent1" w:themeShade="BF"/>
          <w:spacing w:val="20"/>
          <w:sz w:val="26"/>
          <w:szCs w:val="26"/>
        </w:rPr>
        <w:t xml:space="preserve"> Dublin</w:t>
      </w:r>
      <w:r w:rsidRPr="00F51794" w:rsidR="00B86422">
        <w:rPr>
          <w:rFonts w:ascii="Comic Sans MS" w:hAnsi="Comic Sans MS" w:eastAsia="Arial" w:cs="Arial"/>
          <w:b w:val="0"/>
          <w:bCs w:val="0"/>
          <w:color w:val="2F5496" w:themeColor="accent1" w:themeShade="BF"/>
          <w:spacing w:val="20"/>
          <w:sz w:val="26"/>
          <w:szCs w:val="26"/>
        </w:rPr>
        <w:t xml:space="preserve"> Fringe Venue or Own Venue model.</w:t>
      </w:r>
      <w:r w:rsidR="00B50483">
        <w:rPr>
          <w:rFonts w:ascii="Comic Sans MS" w:hAnsi="Comic Sans MS" w:eastAsia="Arial" w:cs="Arial"/>
          <w:b w:val="0"/>
          <w:bCs w:val="0"/>
          <w:color w:val="2F5496" w:themeColor="accent1" w:themeShade="BF"/>
          <w:spacing w:val="20"/>
          <w:sz w:val="26"/>
          <w:szCs w:val="26"/>
        </w:rPr>
        <w:t xml:space="preserve"> In a very small number of cases, Dublin Fringe can provide additional </w:t>
      </w:r>
      <w:r w:rsidR="00B50483">
        <w:rPr>
          <w:rFonts w:ascii="Comic Sans MS" w:hAnsi="Comic Sans MS" w:eastAsia="Arial" w:cs="Arial"/>
          <w:b w:val="0"/>
          <w:bCs w:val="0"/>
          <w:color w:val="2F5496" w:themeColor="accent1" w:themeShade="BF"/>
          <w:spacing w:val="20"/>
          <w:sz w:val="26"/>
          <w:szCs w:val="26"/>
        </w:rPr>
        <w:t xml:space="preserve">supports</w:t>
      </w:r>
      <w:r w:rsidR="00B50483">
        <w:rPr>
          <w:rFonts w:ascii="Comic Sans MS" w:hAnsi="Comic Sans MS" w:eastAsia="Arial" w:cs="Arial"/>
          <w:b w:val="0"/>
          <w:bCs w:val="0"/>
          <w:color w:val="2F5496" w:themeColor="accent1" w:themeShade="BF"/>
          <w:spacing w:val="20"/>
          <w:sz w:val="26"/>
          <w:szCs w:val="26"/>
        </w:rPr>
        <w:t xml:space="preserve"> within a limited budget to remove barriers to creation for ambitious ideas. Please read the </w:t>
      </w:r>
      <w:hyperlink r:id="R9fd02ea4c6b64531">
        <w:r w:rsidRPr="7F8C3C48" w:rsidR="00B50483">
          <w:rPr>
            <w:rStyle w:val="Hyperlink"/>
            <w:rFonts w:ascii="Comic Sans MS" w:hAnsi="Comic Sans MS" w:eastAsia="Arial" w:cs="Arial"/>
            <w:b w:val="0"/>
            <w:bCs w:val="0"/>
            <w:sz w:val="26"/>
            <w:szCs w:val="26"/>
          </w:rPr>
          <w:t>Application Guide here.</w:t>
        </w:r>
      </w:hyperlink>
    </w:p>
    <w:p w:rsidRPr="00F51794" w:rsidR="006A4345" w:rsidP="0A42726B" w:rsidRDefault="006A4345" w14:paraId="7E235126" w14:textId="2BED2A7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A4345" w:rsidP="0A42726B" w:rsidRDefault="006A4345" w14:paraId="44832D9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6B7202AD" w14:textId="39D1BC5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If you are selecting yes, please indicate the support needed in the budget that you submit with your application. If you wish to discuss this option before applying, please contact our Artistic Projects Manager, Bee on </w:t>
      </w:r>
      <w:hyperlink w:history="1" r:id="rId14">
        <w:r w:rsidRPr="00F51794" w:rsidR="00A5448F">
          <w:rPr>
            <w:rStyle w:val="Hyperlink"/>
            <w:rFonts w:ascii="Comic Sans MS" w:hAnsi="Comic Sans MS" w:eastAsia="Arial" w:cs="Arial"/>
            <w:b w:val="0"/>
            <w:bCs w:val="0"/>
            <w:color w:val="034990" w:themeColor="hyperlink" w:themeShade="BF"/>
            <w:spacing w:val="20"/>
            <w:sz w:val="26"/>
            <w:szCs w:val="26"/>
          </w:rPr>
          <w:t>bee@fringefest.com</w:t>
        </w:r>
      </w:hyperlink>
      <w:r w:rsidRPr="00F51794">
        <w:rPr>
          <w:rFonts w:ascii="Comic Sans MS" w:hAnsi="Comic Sans MS" w:eastAsia="Arial" w:cs="Arial"/>
          <w:b w:val="0"/>
          <w:bCs w:val="0"/>
          <w:color w:val="2F5496" w:themeColor="accent1" w:themeShade="BF"/>
          <w:spacing w:val="20"/>
          <w:sz w:val="26"/>
          <w:szCs w:val="26"/>
        </w:rPr>
        <w:t>.</w:t>
      </w:r>
    </w:p>
    <w:p w:rsidRPr="00F51794" w:rsidR="00A5448F" w:rsidP="0A42726B" w:rsidRDefault="00A5448F" w14:paraId="0ECC2AF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66C17" w:rsidR="00B86422" w:rsidP="0A42726B" w:rsidRDefault="00B66C17" w14:paraId="45784E3B" w14:textId="7E9F7260">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t>Do you need to discuss additional financial support?</w:t>
      </w:r>
    </w:p>
    <w:p w:rsidRPr="00F51794" w:rsidR="00C218F7" w:rsidP="0A42726B" w:rsidRDefault="00C218F7" w14:paraId="6271E918" w14:textId="7A293C1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C218F7" w:rsidP="0A42726B" w:rsidRDefault="00C218F7" w14:paraId="1AF2857D" w14:textId="45A2C17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Pr="00F51794" w:rsidR="00C218F7" w:rsidP="0A42726B" w:rsidRDefault="00C218F7" w14:paraId="0FE4413B" w14:textId="42A72FD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22E3999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66C17" w:rsidR="00B86422" w:rsidP="0A42726B" w:rsidRDefault="00B86422" w14:paraId="396978AE" w14:textId="62B55B0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t>W</w:t>
      </w:r>
      <w:r w:rsidRPr="00B66C17" w:rsidR="000A2EED">
        <w:rPr>
          <w:rFonts w:ascii="Comic Sans MS" w:hAnsi="Comic Sans MS" w:eastAsia="Arial" w:cs="Arial"/>
          <w:color w:val="2F5496" w:themeColor="accent1" w:themeShade="BF"/>
          <w:spacing w:val="20"/>
          <w:sz w:val="32"/>
          <w:szCs w:val="32"/>
        </w:rPr>
        <w:t>hat</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your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ideal</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number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of p</w:t>
      </w:r>
      <w:r w:rsidRPr="00B66C17" w:rsidR="00473895">
        <w:rPr>
          <w:rFonts w:ascii="Comic Sans MS" w:hAnsi="Comic Sans MS" w:eastAsia="Arial" w:cs="Arial"/>
          <w:color w:val="2F5496" w:themeColor="accent1" w:themeShade="BF"/>
          <w:spacing w:val="20"/>
          <w:sz w:val="32"/>
          <w:szCs w:val="32"/>
        </w:rPr>
        <w:t>erformances</w:t>
      </w:r>
      <w:r w:rsidRPr="00B66C17">
        <w:rPr>
          <w:rFonts w:ascii="Comic Sans MS" w:hAnsi="Comic Sans MS" w:eastAsia="Arial" w:cs="Arial"/>
          <w:color w:val="2F5496" w:themeColor="accent1" w:themeShade="BF"/>
          <w:spacing w:val="20"/>
          <w:sz w:val="32"/>
          <w:szCs w:val="32"/>
        </w:rPr>
        <w:t xml:space="preserve">/ </w:t>
      </w:r>
      <w:r w:rsidRPr="00B66C17" w:rsidR="00473895">
        <w:rPr>
          <w:rFonts w:ascii="Comic Sans MS" w:hAnsi="Comic Sans MS" w:eastAsia="Arial" w:cs="Arial"/>
          <w:color w:val="2F5496" w:themeColor="accent1" w:themeShade="BF"/>
          <w:spacing w:val="20"/>
          <w:sz w:val="32"/>
          <w:szCs w:val="32"/>
        </w:rPr>
        <w:t>run</w:t>
      </w:r>
      <w:r w:rsidRPr="00B66C17">
        <w:rPr>
          <w:rFonts w:ascii="Comic Sans MS" w:hAnsi="Comic Sans MS" w:eastAsia="Arial" w:cs="Arial"/>
          <w:color w:val="2F5496" w:themeColor="accent1" w:themeShade="BF"/>
          <w:spacing w:val="20"/>
          <w:sz w:val="32"/>
          <w:szCs w:val="32"/>
        </w:rPr>
        <w:t xml:space="preserve"> </w:t>
      </w:r>
      <w:r w:rsidRPr="00B66C17" w:rsidR="00473895">
        <w:rPr>
          <w:rFonts w:ascii="Comic Sans MS" w:hAnsi="Comic Sans MS" w:eastAsia="Arial" w:cs="Arial"/>
          <w:color w:val="2F5496" w:themeColor="accent1" w:themeShade="BF"/>
          <w:spacing w:val="20"/>
          <w:sz w:val="32"/>
          <w:szCs w:val="32"/>
        </w:rPr>
        <w:t>le</w:t>
      </w:r>
      <w:r w:rsidRPr="00B66C17" w:rsidR="003C2AD8">
        <w:rPr>
          <w:rFonts w:ascii="Comic Sans MS" w:hAnsi="Comic Sans MS" w:eastAsia="Arial" w:cs="Arial"/>
          <w:color w:val="2F5496" w:themeColor="accent1" w:themeShade="BF"/>
          <w:spacing w:val="20"/>
          <w:sz w:val="32"/>
          <w:szCs w:val="32"/>
        </w:rPr>
        <w:t>ngth</w:t>
      </w:r>
    </w:p>
    <w:p w:rsidRPr="00F51794" w:rsidR="00B32C49" w:rsidP="0A42726B" w:rsidRDefault="00B32C49" w14:paraId="0D061620" w14:textId="0E10169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e.g. one night only, four nights with two previews, performance time (matinee/evening slot), etc.</w:t>
      </w:r>
    </w:p>
    <w:p w:rsidRPr="00F51794" w:rsidR="00B32C49" w:rsidP="0A42726B" w:rsidRDefault="00B32C49" w14:paraId="1A3FAE7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1E477DA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w:t>
      </w:r>
    </w:p>
    <w:p w:rsidRPr="00B66C17" w:rsidR="00B86422" w:rsidP="0A42726B" w:rsidRDefault="00B86422" w14:paraId="37AB8233" w14:textId="4531199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t>H</w:t>
      </w:r>
      <w:r w:rsidRPr="00B66C17" w:rsidR="003C2AD8">
        <w:rPr>
          <w:rFonts w:ascii="Comic Sans MS" w:hAnsi="Comic Sans MS" w:eastAsia="Arial" w:cs="Arial"/>
          <w:color w:val="2F5496" w:themeColor="accent1" w:themeShade="BF"/>
          <w:spacing w:val="20"/>
          <w:sz w:val="32"/>
          <w:szCs w:val="32"/>
        </w:rPr>
        <w:t>ow</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long</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the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duration</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of</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your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show</w:t>
      </w:r>
      <w:r w:rsidRPr="00B66C17">
        <w:rPr>
          <w:rFonts w:ascii="Comic Sans MS" w:hAnsi="Comic Sans MS" w:eastAsia="Arial" w:cs="Arial"/>
          <w:color w:val="2F5496" w:themeColor="accent1" w:themeShade="BF"/>
          <w:spacing w:val="20"/>
          <w:sz w:val="32"/>
          <w:szCs w:val="32"/>
        </w:rPr>
        <w:t>? (i.e. 60min)</w:t>
      </w:r>
    </w:p>
    <w:p w:rsidR="00C218F7" w:rsidP="00B66C17" w:rsidRDefault="00B86422" w14:paraId="5934D3D6" w14:textId="43219C3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w:t>
      </w:r>
    </w:p>
    <w:p w:rsidRPr="00F51794" w:rsidR="00B66C17" w:rsidP="00B66C17" w:rsidRDefault="00B66C17" w14:paraId="7B71C25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66C17" w:rsidR="00B86422" w:rsidP="0A42726B" w:rsidRDefault="00B86422" w14:paraId="2791CE4E" w14:textId="2F417310">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t>D</w:t>
      </w:r>
      <w:r w:rsidRPr="00B66C17" w:rsidR="000A2EED">
        <w:rPr>
          <w:rFonts w:ascii="Comic Sans MS" w:hAnsi="Comic Sans MS" w:eastAsia="Arial" w:cs="Arial"/>
          <w:color w:val="2F5496" w:themeColor="accent1" w:themeShade="BF"/>
          <w:spacing w:val="20"/>
          <w:sz w:val="32"/>
          <w:szCs w:val="32"/>
        </w:rPr>
        <w:t>o</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you</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or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your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team</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have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any</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availability</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issues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during</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the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festival</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or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lead</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up</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festival dates</w:t>
      </w:r>
      <w:r w:rsidRPr="00B66C17">
        <w:rPr>
          <w:rFonts w:ascii="Comic Sans MS" w:hAnsi="Comic Sans MS" w:eastAsia="Arial" w:cs="Arial"/>
          <w:color w:val="2F5496" w:themeColor="accent1" w:themeShade="BF"/>
          <w:spacing w:val="20"/>
          <w:sz w:val="32"/>
          <w:szCs w:val="32"/>
        </w:rPr>
        <w:t xml:space="preserve"> </w:t>
      </w:r>
      <w:r w:rsidRPr="00B66C17" w:rsidR="00B66C17">
        <w:rPr>
          <w:rFonts w:ascii="Comic Sans MS" w:hAnsi="Comic Sans MS" w:eastAsia="Arial" w:cs="Arial"/>
          <w:color w:val="2F5496" w:themeColor="accent1" w:themeShade="BF"/>
          <w:spacing w:val="20"/>
          <w:sz w:val="32"/>
          <w:szCs w:val="32"/>
        </w:rPr>
        <w:t>(9-24 SEPT</w:t>
      </w:r>
      <w:r w:rsidRPr="00B66C17">
        <w:rPr>
          <w:rFonts w:ascii="Comic Sans MS" w:hAnsi="Comic Sans MS" w:eastAsia="Arial" w:cs="Arial"/>
          <w:color w:val="2F5496" w:themeColor="accent1" w:themeShade="BF"/>
          <w:spacing w:val="20"/>
          <w:sz w:val="32"/>
          <w:szCs w:val="32"/>
        </w:rPr>
        <w:t>)?</w:t>
      </w:r>
    </w:p>
    <w:p w:rsidRPr="00F51794" w:rsidR="00B32C49" w:rsidP="0A42726B" w:rsidRDefault="00B32C49" w14:paraId="7BCD7917" w14:textId="5A4875C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This is really important information for us, as making changes to our </w:t>
      </w:r>
      <w:proofErr w:type="spellStart"/>
      <w:r w:rsidRPr="00F51794">
        <w:rPr>
          <w:rFonts w:ascii="Comic Sans MS" w:hAnsi="Comic Sans MS" w:eastAsia="Arial" w:cs="Arial"/>
          <w:b w:val="0"/>
          <w:bCs w:val="0"/>
          <w:color w:val="2F5496" w:themeColor="accent1" w:themeShade="BF"/>
          <w:spacing w:val="20"/>
          <w:sz w:val="26"/>
          <w:szCs w:val="26"/>
        </w:rPr>
        <w:t>programme</w:t>
      </w:r>
      <w:proofErr w:type="spellEnd"/>
      <w:r w:rsidRPr="00F51794">
        <w:rPr>
          <w:rFonts w:ascii="Comic Sans MS" w:hAnsi="Comic Sans MS" w:eastAsia="Arial" w:cs="Arial"/>
          <w:b w:val="0"/>
          <w:bCs w:val="0"/>
          <w:color w:val="2F5496" w:themeColor="accent1" w:themeShade="BF"/>
          <w:spacing w:val="20"/>
          <w:sz w:val="26"/>
          <w:szCs w:val="26"/>
        </w:rPr>
        <w:t xml:space="preserve"> schedule after we've put it together is extremely tricky.</w:t>
      </w:r>
    </w:p>
    <w:p w:rsidRPr="00F51794" w:rsidR="00B86422" w:rsidP="0A42726B" w:rsidRDefault="00B86422" w14:paraId="1FA4474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32C49" w:rsidP="0A42726B" w:rsidRDefault="00B32C49" w14:paraId="586815B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32C49" w:rsidP="0A42726B" w:rsidRDefault="00B32C49" w14:paraId="0A7615D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9415C2" w:rsidP="0A42726B" w:rsidRDefault="009415C2" w14:paraId="3964164F"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p>
    <w:p w:rsidRPr="00B66C17" w:rsidR="00B86422" w:rsidP="0A42726B" w:rsidRDefault="00B86422" w14:paraId="2826F582" w14:textId="242BA4F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lastRenderedPageBreak/>
        <w:t>D</w:t>
      </w:r>
      <w:r w:rsidRPr="00B66C17" w:rsidR="000A2EED">
        <w:rPr>
          <w:rFonts w:ascii="Comic Sans MS" w:hAnsi="Comic Sans MS" w:eastAsia="Arial" w:cs="Arial"/>
          <w:color w:val="2F5496" w:themeColor="accent1" w:themeShade="BF"/>
          <w:spacing w:val="20"/>
          <w:sz w:val="32"/>
          <w:szCs w:val="32"/>
        </w:rPr>
        <w:t>ublin</w:t>
      </w:r>
      <w:r w:rsidRPr="00B66C17">
        <w:rPr>
          <w:rFonts w:ascii="Comic Sans MS" w:hAnsi="Comic Sans MS" w:eastAsia="Arial" w:cs="Arial"/>
          <w:color w:val="2F5496" w:themeColor="accent1" w:themeShade="BF"/>
          <w:spacing w:val="20"/>
          <w:sz w:val="32"/>
          <w:szCs w:val="32"/>
        </w:rPr>
        <w:t xml:space="preserve"> F</w:t>
      </w:r>
      <w:r w:rsidRPr="00B66C17" w:rsidR="000A2EED">
        <w:rPr>
          <w:rFonts w:ascii="Comic Sans MS" w:hAnsi="Comic Sans MS" w:eastAsia="Arial" w:cs="Arial"/>
          <w:color w:val="2F5496" w:themeColor="accent1" w:themeShade="BF"/>
          <w:spacing w:val="20"/>
          <w:sz w:val="32"/>
          <w:szCs w:val="32"/>
        </w:rPr>
        <w:t>ringe</w:t>
      </w:r>
      <w:r w:rsidRPr="00B66C17">
        <w:rPr>
          <w:rFonts w:ascii="Comic Sans MS" w:hAnsi="Comic Sans MS" w:eastAsia="Arial" w:cs="Arial"/>
          <w:color w:val="2F5496" w:themeColor="accent1" w:themeShade="BF"/>
          <w:spacing w:val="20"/>
          <w:sz w:val="32"/>
          <w:szCs w:val="32"/>
        </w:rPr>
        <w:t xml:space="preserve"> F</w:t>
      </w:r>
      <w:r w:rsidRPr="00B66C17" w:rsidR="000A2EED">
        <w:rPr>
          <w:rFonts w:ascii="Comic Sans MS" w:hAnsi="Comic Sans MS" w:eastAsia="Arial" w:cs="Arial"/>
          <w:color w:val="2F5496" w:themeColor="accent1" w:themeShade="BF"/>
          <w:spacing w:val="20"/>
          <w:sz w:val="32"/>
          <w:szCs w:val="32"/>
        </w:rPr>
        <w:t>estival</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for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everyone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and</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we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want</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to</w:t>
      </w:r>
      <w:r w:rsidRPr="00B66C17">
        <w:rPr>
          <w:rFonts w:ascii="Comic Sans MS" w:hAnsi="Comic Sans MS" w:eastAsia="Arial" w:cs="Arial"/>
          <w:color w:val="2F5496" w:themeColor="accent1" w:themeShade="BF"/>
          <w:spacing w:val="20"/>
          <w:sz w:val="32"/>
          <w:szCs w:val="32"/>
        </w:rPr>
        <w:t xml:space="preserve"> A</w:t>
      </w:r>
      <w:r w:rsidRPr="00B66C17" w:rsidR="000A2EED">
        <w:rPr>
          <w:rFonts w:ascii="Comic Sans MS" w:hAnsi="Comic Sans MS" w:eastAsia="Arial" w:cs="Arial"/>
          <w:color w:val="2F5496" w:themeColor="accent1" w:themeShade="BF"/>
          <w:spacing w:val="20"/>
          <w:sz w:val="32"/>
          <w:szCs w:val="32"/>
        </w:rPr>
        <w:t>ccommodate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everyone</w:t>
      </w:r>
      <w:r w:rsidRPr="00B66C17">
        <w:rPr>
          <w:rFonts w:ascii="Comic Sans MS" w:hAnsi="Comic Sans MS" w:eastAsia="Arial" w:cs="Arial"/>
          <w:color w:val="2F5496" w:themeColor="accent1" w:themeShade="BF"/>
          <w:spacing w:val="20"/>
          <w:sz w:val="32"/>
          <w:szCs w:val="32"/>
        </w:rPr>
        <w:t>’</w:t>
      </w:r>
      <w:r w:rsidRPr="00B66C17" w:rsidR="000A2EED">
        <w:rPr>
          <w:rFonts w:ascii="Comic Sans MS" w:hAnsi="Comic Sans MS" w:eastAsia="Arial" w:cs="Arial"/>
          <w:color w:val="2F5496" w:themeColor="accent1" w:themeShade="BF"/>
          <w:spacing w:val="20"/>
          <w:sz w:val="32"/>
          <w:szCs w:val="32"/>
        </w:rPr>
        <w:t>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needs</w:t>
      </w:r>
      <w:r w:rsidRPr="00B66C17">
        <w:rPr>
          <w:rFonts w:ascii="Comic Sans MS" w:hAnsi="Comic Sans MS" w:eastAsia="Arial" w:cs="Arial"/>
          <w:color w:val="2F5496" w:themeColor="accent1" w:themeShade="BF"/>
          <w:spacing w:val="20"/>
          <w:sz w:val="32"/>
          <w:szCs w:val="32"/>
        </w:rPr>
        <w:t>.</w:t>
      </w:r>
    </w:p>
    <w:p w:rsidR="00B86422" w:rsidP="0A42726B" w:rsidRDefault="00B86422" w14:paraId="79A5413B" w14:textId="4FB89D3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Please contact bee@fringefest.com if you would like to discuss this prior to making an application.</w:t>
      </w:r>
    </w:p>
    <w:p w:rsidR="009415C2" w:rsidP="0A42726B" w:rsidRDefault="009415C2" w14:paraId="7874B3A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415C2" w:rsidR="009415C2" w:rsidP="0A42726B" w:rsidRDefault="009415C2" w14:paraId="6C332C35" w14:textId="788C7BD2">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415C2">
        <w:rPr>
          <w:rFonts w:ascii="Comic Sans MS" w:hAnsi="Comic Sans MS" w:eastAsia="Arial" w:cs="Arial"/>
          <w:color w:val="2F5496" w:themeColor="accent1" w:themeShade="BF"/>
          <w:spacing w:val="20"/>
          <w:sz w:val="32"/>
          <w:szCs w:val="32"/>
        </w:rPr>
        <w:t>Please tell us if anyone on your team has any access requirements or is facing any barriers to access.</w:t>
      </w:r>
    </w:p>
    <w:p w:rsidRPr="00F51794" w:rsidR="00616430" w:rsidP="0A42726B" w:rsidRDefault="00616430" w14:paraId="18464A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32C49" w:rsidP="0A42726B" w:rsidRDefault="00B32C49" w14:paraId="489BDAD3" w14:textId="1E26AF9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415C2" w:rsidR="00B32C49" w:rsidP="0A42726B" w:rsidRDefault="00B32C49" w14:paraId="4D2AECA7" w14:textId="2A6E747D">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415C2">
        <w:rPr>
          <w:rFonts w:ascii="Comic Sans MS" w:hAnsi="Comic Sans MS" w:eastAsia="Arial" w:cs="Arial"/>
          <w:color w:val="2F5496" w:themeColor="accent1" w:themeShade="BF"/>
          <w:spacing w:val="20"/>
          <w:sz w:val="32"/>
          <w:szCs w:val="32"/>
        </w:rPr>
        <w:t>Anything else we should know?</w:t>
      </w:r>
    </w:p>
    <w:p w:rsidRPr="00F51794" w:rsidR="00B32C49" w:rsidP="0A42726B" w:rsidRDefault="00B32C49" w14:paraId="6A77A0BF" w14:textId="5BA2FCDC">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e.g</w:t>
      </w:r>
      <w:proofErr w:type="spellEnd"/>
      <w:r w:rsidRPr="00F51794">
        <w:rPr>
          <w:rFonts w:ascii="Comic Sans MS" w:hAnsi="Comic Sans MS" w:eastAsia="Arial" w:cs="Arial"/>
          <w:b w:val="0"/>
          <w:bCs w:val="0"/>
          <w:color w:val="2F5496" w:themeColor="accent1" w:themeShade="BF"/>
          <w:spacing w:val="20"/>
          <w:sz w:val="26"/>
          <w:szCs w:val="26"/>
        </w:rPr>
        <w:t xml:space="preserve"> Is there an unusual audience capacity for this work? Do you need to do it at a specific time of day? Do you expect the event to happen more than once a day? Do you want it to be a free event?</w:t>
      </w:r>
    </w:p>
    <w:p w:rsidRPr="00F51794" w:rsidR="00616430" w:rsidP="0A42726B" w:rsidRDefault="00616430" w14:paraId="16CB710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0A2EED" w:rsidP="0A42726B" w:rsidRDefault="000A2EED" w14:paraId="7AE5939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96BF6" w:rsidR="000A2EED" w:rsidP="0A42726B" w:rsidRDefault="00B86422" w14:paraId="1DCA103E" w14:textId="5AAFAF0D">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C96BF6">
        <w:rPr>
          <w:rFonts w:ascii="Comic Sans MS" w:hAnsi="Comic Sans MS" w:eastAsia="Arial" w:cs="Arial"/>
          <w:color w:val="2F5496" w:themeColor="accent1" w:themeShade="BF"/>
          <w:spacing w:val="20"/>
          <w:sz w:val="36"/>
          <w:szCs w:val="36"/>
        </w:rPr>
        <w:t>SECTION FIVE: PRODUCTION INFORMATION</w:t>
      </w:r>
    </w:p>
    <w:p w:rsidRPr="00F51794" w:rsidR="00C218F7" w:rsidP="0A42726B" w:rsidRDefault="00C218F7" w14:paraId="20DB7EA9"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40"/>
          <w:szCs w:val="40"/>
        </w:rPr>
      </w:pPr>
    </w:p>
    <w:p w:rsidR="00C96BF6" w:rsidP="0A42726B" w:rsidRDefault="00C96BF6" w14:paraId="1D31BAD0"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00C96BF6" w:rsidP="0A42726B" w:rsidRDefault="00B86422" w14:paraId="5B60CAB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C96BF6">
        <w:rPr>
          <w:rFonts w:ascii="Comic Sans MS" w:hAnsi="Comic Sans MS" w:eastAsia="Arial" w:cs="Arial"/>
          <w:color w:val="2F5496" w:themeColor="accent1" w:themeShade="BF"/>
          <w:spacing w:val="20"/>
          <w:sz w:val="32"/>
          <w:szCs w:val="32"/>
        </w:rPr>
        <w:lastRenderedPageBreak/>
        <w:t>W</w:t>
      </w:r>
      <w:r w:rsidRPr="00C96BF6" w:rsidR="00402DBC">
        <w:rPr>
          <w:rFonts w:ascii="Comic Sans MS" w:hAnsi="Comic Sans MS" w:eastAsia="Arial" w:cs="Arial"/>
          <w:color w:val="2F5496" w:themeColor="accent1" w:themeShade="BF"/>
          <w:spacing w:val="20"/>
          <w:sz w:val="32"/>
          <w:szCs w:val="32"/>
        </w:rPr>
        <w:t>hat are your production requirements?</w:t>
      </w:r>
      <w:r w:rsidRPr="00F51794" w:rsidR="00402DBC">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 xml:space="preserve"> </w:t>
      </w:r>
    </w:p>
    <w:p w:rsidRPr="00F51794" w:rsidR="00B86422" w:rsidP="0A42726B" w:rsidRDefault="00B86422" w14:paraId="08C91991" w14:textId="4352D27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note, this is your chance to request your fair share of the Dublin Fringe production equipment and resources. The more you tell us, the better we can match you to your dream venue and slot.</w:t>
      </w:r>
      <w:r w:rsidRPr="00F51794" w:rsidR="00B32C49">
        <w:rPr>
          <w:rFonts w:ascii="Comic Sans MS" w:hAnsi="Comic Sans MS" w:eastAsia="Arial" w:cs="Arial"/>
          <w:b w:val="0"/>
          <w:bCs w:val="0"/>
          <w:color w:val="2F5496" w:themeColor="accent1" w:themeShade="BF"/>
          <w:spacing w:val="20"/>
          <w:sz w:val="26"/>
          <w:szCs w:val="26"/>
        </w:rPr>
        <w:t xml:space="preserve"> Please include specific technical equipment, stage dimensions, seating configuration, tech time required in the venue, scale of production, warm up space required, dressing room requirements, details of design (set, sound, lighting, video etc.) schedule and any other pertinent details.</w:t>
      </w:r>
    </w:p>
    <w:p w:rsidRPr="00F51794" w:rsidR="00B32C49" w:rsidP="0A42726B" w:rsidRDefault="00B32C49" w14:paraId="243D0624" w14:textId="542153B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32C49" w:rsidP="0A42726B" w:rsidRDefault="00B32C49" w14:paraId="1D96708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25E688FF" w14:textId="5CAA08C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C96BF6">
        <w:rPr>
          <w:rFonts w:ascii="Comic Sans MS" w:hAnsi="Comic Sans MS" w:eastAsia="Arial" w:cs="Arial"/>
          <w:color w:val="2F5496" w:themeColor="accent1" w:themeShade="BF"/>
          <w:spacing w:val="20"/>
          <w:sz w:val="32"/>
          <w:szCs w:val="32"/>
        </w:rPr>
        <w:t>T</w:t>
      </w:r>
      <w:r w:rsidRPr="00C96BF6" w:rsidR="00402DBC">
        <w:rPr>
          <w:rFonts w:ascii="Comic Sans MS" w:hAnsi="Comic Sans MS" w:eastAsia="Arial" w:cs="Arial"/>
          <w:color w:val="2F5496" w:themeColor="accent1" w:themeShade="BF"/>
          <w:spacing w:val="20"/>
          <w:sz w:val="32"/>
          <w:szCs w:val="32"/>
        </w:rPr>
        <w:t>ell</w:t>
      </w:r>
      <w:r w:rsidRPr="00C96BF6">
        <w:rPr>
          <w:rFonts w:ascii="Comic Sans MS" w:hAnsi="Comic Sans MS" w:eastAsia="Arial" w:cs="Arial"/>
          <w:color w:val="2F5496" w:themeColor="accent1" w:themeShade="BF"/>
          <w:spacing w:val="20"/>
          <w:sz w:val="32"/>
          <w:szCs w:val="32"/>
        </w:rPr>
        <w:t xml:space="preserve"> </w:t>
      </w:r>
      <w:r w:rsidRPr="00C96BF6" w:rsidR="00402DBC">
        <w:rPr>
          <w:rFonts w:ascii="Comic Sans MS" w:hAnsi="Comic Sans MS" w:eastAsia="Arial" w:cs="Arial"/>
          <w:color w:val="2F5496" w:themeColor="accent1" w:themeShade="BF"/>
          <w:spacing w:val="20"/>
          <w:sz w:val="32"/>
          <w:szCs w:val="32"/>
        </w:rPr>
        <w:t>us</w:t>
      </w:r>
      <w:r w:rsidRPr="00C96BF6">
        <w:rPr>
          <w:rFonts w:ascii="Comic Sans MS" w:hAnsi="Comic Sans MS" w:eastAsia="Arial" w:cs="Arial"/>
          <w:color w:val="2F5496" w:themeColor="accent1" w:themeShade="BF"/>
          <w:spacing w:val="20"/>
          <w:sz w:val="32"/>
          <w:szCs w:val="32"/>
        </w:rPr>
        <w:t xml:space="preserve"> </w:t>
      </w:r>
      <w:r w:rsidRPr="00C96BF6" w:rsidR="00F013B5">
        <w:rPr>
          <w:rFonts w:ascii="Comic Sans MS" w:hAnsi="Comic Sans MS" w:eastAsia="Arial" w:cs="Arial"/>
          <w:color w:val="2F5496" w:themeColor="accent1" w:themeShade="BF"/>
          <w:spacing w:val="20"/>
          <w:sz w:val="32"/>
          <w:szCs w:val="32"/>
        </w:rPr>
        <w:t>about</w:t>
      </w:r>
      <w:r w:rsidRPr="00C96BF6">
        <w:rPr>
          <w:rFonts w:ascii="Comic Sans MS" w:hAnsi="Comic Sans MS" w:eastAsia="Arial" w:cs="Arial"/>
          <w:color w:val="2F5496" w:themeColor="accent1" w:themeShade="BF"/>
          <w:spacing w:val="20"/>
          <w:sz w:val="32"/>
          <w:szCs w:val="32"/>
        </w:rPr>
        <w:t xml:space="preserve"> </w:t>
      </w:r>
      <w:r w:rsidRPr="00C96BF6" w:rsidR="00F013B5">
        <w:rPr>
          <w:rFonts w:ascii="Comic Sans MS" w:hAnsi="Comic Sans MS" w:eastAsia="Arial" w:cs="Arial"/>
          <w:color w:val="2F5496" w:themeColor="accent1" w:themeShade="BF"/>
          <w:spacing w:val="20"/>
          <w:sz w:val="32"/>
          <w:szCs w:val="32"/>
        </w:rPr>
        <w:t>your</w:t>
      </w:r>
      <w:r w:rsidRPr="00C96BF6">
        <w:rPr>
          <w:rFonts w:ascii="Comic Sans MS" w:hAnsi="Comic Sans MS" w:eastAsia="Arial" w:cs="Arial"/>
          <w:color w:val="2F5496" w:themeColor="accent1" w:themeShade="BF"/>
          <w:spacing w:val="20"/>
          <w:sz w:val="32"/>
          <w:szCs w:val="32"/>
        </w:rPr>
        <w:t xml:space="preserve"> </w:t>
      </w:r>
      <w:r w:rsidRPr="00C96BF6" w:rsidR="00F013B5">
        <w:rPr>
          <w:rFonts w:ascii="Comic Sans MS" w:hAnsi="Comic Sans MS" w:eastAsia="Arial" w:cs="Arial"/>
          <w:color w:val="2F5496" w:themeColor="accent1" w:themeShade="BF"/>
          <w:spacing w:val="20"/>
          <w:sz w:val="32"/>
          <w:szCs w:val="32"/>
        </w:rPr>
        <w:t>ideal</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production schedule?</w:t>
      </w:r>
      <w:r w:rsidRPr="00F51794" w:rsidR="00B32C49">
        <w:rPr>
          <w:rFonts w:ascii="Comic Sans MS" w:hAnsi="Comic Sans MS" w:eastAsia="Arial" w:cs="Arial"/>
        </w:rPr>
        <w:t xml:space="preserve"> </w:t>
      </w:r>
      <w:r w:rsidRPr="00F51794" w:rsidR="00B32C49">
        <w:rPr>
          <w:rFonts w:ascii="Comic Sans MS" w:hAnsi="Comic Sans MS" w:eastAsia="Arial" w:cs="Arial"/>
          <w:b w:val="0"/>
          <w:bCs w:val="0"/>
          <w:color w:val="2F5496" w:themeColor="accent1" w:themeShade="BF"/>
          <w:spacing w:val="20"/>
          <w:sz w:val="26"/>
          <w:szCs w:val="26"/>
        </w:rPr>
        <w:t>How long do you require for get in, will you need significant prior access to the venue, warm up space, etc.</w:t>
      </w:r>
    </w:p>
    <w:p w:rsidRPr="00F51794" w:rsidR="00616430" w:rsidP="0A42726B" w:rsidRDefault="00616430" w14:paraId="64BBEC85" w14:textId="1F96D35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78358D8F" w14:textId="39849D9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2F9D6578" w14:textId="444A835C">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799E474C" w14:textId="4822178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5EECBB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7D3294F7" w14:textId="3844B4F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C96BF6">
        <w:rPr>
          <w:rFonts w:ascii="Comic Sans MS" w:hAnsi="Comic Sans MS" w:eastAsia="Arial" w:cs="Arial"/>
          <w:color w:val="2F5496" w:themeColor="accent1" w:themeShade="BF"/>
          <w:spacing w:val="20"/>
          <w:sz w:val="32"/>
          <w:szCs w:val="32"/>
        </w:rPr>
        <w:t>P</w:t>
      </w:r>
      <w:r w:rsidRPr="00C96BF6" w:rsidR="003F0BE3">
        <w:rPr>
          <w:rFonts w:ascii="Comic Sans MS" w:hAnsi="Comic Sans MS" w:eastAsia="Arial" w:cs="Arial"/>
          <w:color w:val="2F5496" w:themeColor="accent1" w:themeShade="BF"/>
          <w:spacing w:val="20"/>
          <w:sz w:val="32"/>
          <w:szCs w:val="32"/>
        </w:rPr>
        <w:t>lease</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give an outline of your plans for safe rehearsals and presentation</w:t>
      </w:r>
      <w:r w:rsidRPr="00F51794" w:rsidR="003F0BE3">
        <w:rPr>
          <w:rFonts w:ascii="Comic Sans MS" w:hAnsi="Comic Sans MS" w:eastAsia="Arial" w:cs="Arial"/>
          <w:color w:val="2F5496" w:themeColor="accent1" w:themeShade="BF"/>
          <w:spacing w:val="20"/>
          <w:sz w:val="26"/>
          <w:szCs w:val="26"/>
        </w:rPr>
        <w:t>:</w:t>
      </w:r>
      <w:r w:rsidRPr="00F51794">
        <w:rPr>
          <w:rFonts w:ascii="Comic Sans MS" w:hAnsi="Comic Sans MS" w:eastAsia="Arial" w:cs="Arial"/>
          <w:b w:val="0"/>
          <w:bCs w:val="0"/>
          <w:color w:val="2F5496" w:themeColor="accent1" w:themeShade="BF"/>
          <w:spacing w:val="20"/>
          <w:sz w:val="26"/>
          <w:szCs w:val="26"/>
        </w:rPr>
        <w:t xml:space="preserve"> </w:t>
      </w:r>
      <w:r w:rsidRPr="00F51794" w:rsidR="00B32C49">
        <w:rPr>
          <w:rFonts w:ascii="Comic Sans MS" w:hAnsi="Comic Sans MS" w:eastAsia="Arial" w:cs="Arial"/>
          <w:b w:val="0"/>
          <w:bCs w:val="0"/>
          <w:color w:val="2F5496" w:themeColor="accent1" w:themeShade="BF"/>
          <w:spacing w:val="20"/>
          <w:sz w:val="26"/>
          <w:szCs w:val="26"/>
        </w:rPr>
        <w:t xml:space="preserve">Tell us how you plan to create and deliver your idea safely with reference to </w:t>
      </w:r>
      <w:r w:rsidRPr="00F51794" w:rsidR="00B32C49">
        <w:rPr>
          <w:rFonts w:ascii="Comic Sans MS" w:hAnsi="Comic Sans MS" w:eastAsia="Arial" w:cs="Arial"/>
          <w:b w:val="0"/>
          <w:bCs w:val="0"/>
          <w:color w:val="2F5496" w:themeColor="accent1" w:themeShade="BF"/>
          <w:spacing w:val="20"/>
          <w:sz w:val="26"/>
          <w:szCs w:val="26"/>
        </w:rPr>
        <w:lastRenderedPageBreak/>
        <w:t xml:space="preserve">industry guidelines. For reference, see Theatre Forum's Creating Work </w:t>
      </w:r>
      <w:r w:rsidR="00C96BF6">
        <w:rPr>
          <w:rFonts w:ascii="Comic Sans MS" w:hAnsi="Comic Sans MS" w:eastAsia="Arial" w:cs="Arial"/>
          <w:b w:val="0"/>
          <w:bCs w:val="0"/>
          <w:color w:val="2F5496" w:themeColor="accent1" w:themeShade="BF"/>
          <w:spacing w:val="20"/>
          <w:sz w:val="26"/>
          <w:szCs w:val="26"/>
        </w:rPr>
        <w:t>Guidelines.</w:t>
      </w:r>
    </w:p>
    <w:p w:rsidRPr="00F51794" w:rsidR="00B86422" w:rsidP="0A42726B" w:rsidRDefault="00B86422" w14:paraId="1889B32E" w14:textId="50E3F0F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A4345" w:rsidP="0A42726B" w:rsidRDefault="006A4345" w14:paraId="53A00002" w14:textId="3C2D231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3CB0217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96BF6" w:rsidR="003F0BE3" w:rsidP="0A42726B" w:rsidRDefault="00B86422" w14:paraId="5E05D347" w14:textId="71CAA4A3">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C96BF6">
        <w:rPr>
          <w:rFonts w:ascii="Comic Sans MS" w:hAnsi="Comic Sans MS" w:eastAsia="Arial" w:cs="Arial"/>
          <w:color w:val="2F5496" w:themeColor="accent1" w:themeShade="BF"/>
          <w:spacing w:val="20"/>
          <w:sz w:val="36"/>
          <w:szCs w:val="36"/>
        </w:rPr>
        <w:t>SECTION SIX: MARKETING INFORMATION</w:t>
      </w:r>
    </w:p>
    <w:p w:rsidRPr="00F51794" w:rsidR="00616430" w:rsidP="0A42726B" w:rsidRDefault="00616430" w14:paraId="061AF61B" w14:textId="3A0DEDF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All productions require dedicated marketing support by applicants and where scale of venue requires, a dedicated marketing team member.</w:t>
      </w:r>
    </w:p>
    <w:p w:rsidRPr="00F51794" w:rsidR="00616430" w:rsidP="0A42726B" w:rsidRDefault="00616430" w14:paraId="4370095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96BF6" w:rsidR="00B86422" w:rsidP="0A42726B" w:rsidRDefault="00B86422" w14:paraId="3E07E709" w14:textId="08422434">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96BF6">
        <w:rPr>
          <w:rFonts w:ascii="Comic Sans MS" w:hAnsi="Comic Sans MS" w:eastAsia="Arial" w:cs="Arial"/>
          <w:color w:val="2F5496" w:themeColor="accent1" w:themeShade="BF"/>
          <w:spacing w:val="20"/>
          <w:sz w:val="32"/>
          <w:szCs w:val="32"/>
        </w:rPr>
        <w:t>W</w:t>
      </w:r>
      <w:r w:rsidRPr="00C96BF6" w:rsidR="003F0BE3">
        <w:rPr>
          <w:rFonts w:ascii="Comic Sans MS" w:hAnsi="Comic Sans MS" w:eastAsia="Arial" w:cs="Arial"/>
          <w:color w:val="2F5496" w:themeColor="accent1" w:themeShade="BF"/>
          <w:spacing w:val="20"/>
          <w:sz w:val="32"/>
          <w:szCs w:val="32"/>
        </w:rPr>
        <w:t>hat</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makes</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your</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show</w:t>
      </w:r>
      <w:r w:rsidRPr="00C96BF6">
        <w:rPr>
          <w:rFonts w:ascii="Comic Sans MS" w:hAnsi="Comic Sans MS" w:eastAsia="Arial" w:cs="Arial"/>
          <w:color w:val="2F5496" w:themeColor="accent1" w:themeShade="BF"/>
          <w:spacing w:val="20"/>
          <w:sz w:val="32"/>
          <w:szCs w:val="32"/>
        </w:rPr>
        <w:t>/</w:t>
      </w:r>
      <w:r w:rsidRPr="00C96BF6" w:rsidR="003F0BE3">
        <w:rPr>
          <w:rFonts w:ascii="Comic Sans MS" w:hAnsi="Comic Sans MS" w:eastAsia="Arial" w:cs="Arial"/>
          <w:color w:val="2F5496" w:themeColor="accent1" w:themeShade="BF"/>
          <w:spacing w:val="20"/>
          <w:sz w:val="32"/>
          <w:szCs w:val="32"/>
        </w:rPr>
        <w:t>event</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stand</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out</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from</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the</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crowd?</w:t>
      </w:r>
    </w:p>
    <w:p w:rsidRPr="00F51794" w:rsidR="00B32C49" w:rsidP="0A42726B" w:rsidRDefault="00B32C49" w14:paraId="6C738E51" w14:textId="0235D41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661632E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96BF6" w:rsidR="00B32C49" w:rsidP="0A42726B" w:rsidRDefault="00B32C49" w14:paraId="16E98896" w14:textId="31249A2B">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96BF6">
        <w:rPr>
          <w:rFonts w:ascii="Comic Sans MS" w:hAnsi="Comic Sans MS" w:eastAsia="Arial" w:cs="Arial"/>
          <w:color w:val="2F5496" w:themeColor="accent1" w:themeShade="BF"/>
          <w:spacing w:val="20"/>
          <w:sz w:val="32"/>
          <w:szCs w:val="32"/>
        </w:rPr>
        <w:t>Describe your show</w:t>
      </w:r>
      <w:r w:rsidRPr="00C96BF6" w:rsidR="008546B1">
        <w:rPr>
          <w:rFonts w:ascii="Comic Sans MS" w:hAnsi="Comic Sans MS" w:eastAsia="Arial" w:cs="Arial"/>
          <w:color w:val="2F5496" w:themeColor="accent1" w:themeShade="BF"/>
          <w:spacing w:val="20"/>
          <w:sz w:val="32"/>
          <w:szCs w:val="32"/>
        </w:rPr>
        <w:t>/event to a potential audience</w:t>
      </w:r>
      <w:r w:rsidRPr="00C96BF6" w:rsidR="00C96BF6">
        <w:rPr>
          <w:rFonts w:ascii="Comic Sans MS" w:hAnsi="Comic Sans MS" w:eastAsia="Arial" w:cs="Arial"/>
          <w:color w:val="2F5496" w:themeColor="accent1" w:themeShade="BF"/>
          <w:spacing w:val="20"/>
          <w:sz w:val="32"/>
          <w:szCs w:val="32"/>
        </w:rPr>
        <w:t>.</w:t>
      </w:r>
    </w:p>
    <w:p w:rsidRPr="00F51794" w:rsidR="003F0BE3" w:rsidP="0A42726B" w:rsidRDefault="003F0BE3" w14:paraId="15F6DD00" w14:textId="2870F3F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104D580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370FD" w:rsidR="00B86422" w:rsidP="0A42726B" w:rsidRDefault="00B86422" w14:paraId="503708C1" w14:textId="6B9D7C80">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370FD">
        <w:rPr>
          <w:rFonts w:ascii="Comic Sans MS" w:hAnsi="Comic Sans MS" w:eastAsia="Arial" w:cs="Arial"/>
          <w:color w:val="2F5496" w:themeColor="accent1" w:themeShade="BF"/>
          <w:spacing w:val="20"/>
          <w:sz w:val="32"/>
          <w:szCs w:val="32"/>
        </w:rPr>
        <w:t>O</w:t>
      </w:r>
      <w:r w:rsidRPr="00C370FD" w:rsidR="003F0BE3">
        <w:rPr>
          <w:rFonts w:ascii="Comic Sans MS" w:hAnsi="Comic Sans MS" w:eastAsia="Arial" w:cs="Arial"/>
          <w:color w:val="2F5496" w:themeColor="accent1" w:themeShade="BF"/>
          <w:spacing w:val="20"/>
          <w:sz w:val="32"/>
          <w:szCs w:val="32"/>
        </w:rPr>
        <w:t>utline</w:t>
      </w:r>
      <w:r w:rsidRPr="00C370FD">
        <w:rPr>
          <w:rFonts w:ascii="Comic Sans MS" w:hAnsi="Comic Sans MS" w:eastAsia="Arial" w:cs="Arial"/>
          <w:color w:val="2F5496" w:themeColor="accent1" w:themeShade="BF"/>
          <w:spacing w:val="20"/>
          <w:sz w:val="32"/>
          <w:szCs w:val="32"/>
        </w:rPr>
        <w:t xml:space="preserve"> </w:t>
      </w:r>
      <w:r w:rsidRPr="00C370FD" w:rsidR="003F0BE3">
        <w:rPr>
          <w:rFonts w:ascii="Comic Sans MS" w:hAnsi="Comic Sans MS" w:eastAsia="Arial" w:cs="Arial"/>
          <w:color w:val="2F5496" w:themeColor="accent1" w:themeShade="BF"/>
          <w:spacing w:val="20"/>
          <w:sz w:val="32"/>
          <w:szCs w:val="32"/>
        </w:rPr>
        <w:t>your</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marketing plan</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for</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your</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show/event?</w:t>
      </w:r>
      <w:r w:rsidR="00C370FD">
        <w:rPr>
          <w:rFonts w:ascii="Comic Sans MS" w:hAnsi="Comic Sans MS" w:eastAsia="Arial" w:cs="Arial"/>
          <w:color w:val="2F5496" w:themeColor="accent1" w:themeShade="BF"/>
          <w:spacing w:val="20"/>
          <w:sz w:val="32"/>
          <w:szCs w:val="32"/>
        </w:rPr>
        <w:t xml:space="preserve"> (200 words)</w:t>
      </w:r>
    </w:p>
    <w:p w:rsidRPr="00F51794" w:rsidR="00B86422" w:rsidP="0A42726B" w:rsidRDefault="00B86422" w14:paraId="6A57AEB3" w14:textId="3C22D67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1F8ABC9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370FD" w:rsidR="00B86422" w:rsidP="0A42726B" w:rsidRDefault="00B86422" w14:paraId="40D5FA05" w14:textId="13BE1CBC">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370FD">
        <w:rPr>
          <w:rFonts w:ascii="Comic Sans MS" w:hAnsi="Comic Sans MS" w:eastAsia="Arial" w:cs="Arial"/>
          <w:color w:val="2F5496" w:themeColor="accent1" w:themeShade="BF"/>
          <w:spacing w:val="20"/>
          <w:sz w:val="32"/>
          <w:szCs w:val="32"/>
        </w:rPr>
        <w:t>W</w:t>
      </w:r>
      <w:r w:rsidRPr="00C370FD" w:rsidR="000E2796">
        <w:rPr>
          <w:rFonts w:ascii="Comic Sans MS" w:hAnsi="Comic Sans MS" w:eastAsia="Arial" w:cs="Arial"/>
          <w:color w:val="2F5496" w:themeColor="accent1" w:themeShade="BF"/>
          <w:spacing w:val="20"/>
          <w:sz w:val="32"/>
          <w:szCs w:val="32"/>
        </w:rPr>
        <w:t>ill</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you have</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a</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dedicated marketing team member</w:t>
      </w:r>
      <w:r w:rsidRPr="00C370FD" w:rsidR="00C370FD">
        <w:rPr>
          <w:rFonts w:ascii="Comic Sans MS" w:hAnsi="Comic Sans MS" w:eastAsia="Arial" w:cs="Arial"/>
          <w:color w:val="2F5496" w:themeColor="accent1" w:themeShade="BF"/>
          <w:spacing w:val="20"/>
          <w:sz w:val="32"/>
          <w:szCs w:val="32"/>
        </w:rPr>
        <w:t>?</w:t>
      </w:r>
    </w:p>
    <w:p w:rsidRPr="00F51794" w:rsidR="008546B1" w:rsidP="0A42726B" w:rsidRDefault="008546B1" w14:paraId="321FA7D6" w14:textId="6230B33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8546B1" w:rsidP="0A42726B" w:rsidRDefault="008546B1" w14:paraId="01593927" w14:textId="27DA5DC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Pr="00F51794" w:rsidR="00B86422" w:rsidP="0A42726B" w:rsidRDefault="00B86422" w14:paraId="6BE5685B" w14:textId="6D6E6F1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A4345" w:rsidP="0A42726B" w:rsidRDefault="006A4345" w14:paraId="40A91F8C" w14:textId="332C154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A4345" w:rsidP="0A42726B" w:rsidRDefault="006A4345" w14:paraId="3D3A03D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370FD" w:rsidR="00C218F7" w:rsidP="0A42726B" w:rsidRDefault="00B86422" w14:paraId="4725369A" w14:textId="2C2B8309">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C370FD">
        <w:rPr>
          <w:rFonts w:ascii="Comic Sans MS" w:hAnsi="Comic Sans MS" w:eastAsia="Arial" w:cs="Arial"/>
          <w:color w:val="2F5496" w:themeColor="accent1" w:themeShade="BF"/>
          <w:spacing w:val="20"/>
          <w:sz w:val="36"/>
          <w:szCs w:val="36"/>
        </w:rPr>
        <w:t>SECTION SEVEN: SUPPORTING DOCUMENTS</w:t>
      </w:r>
    </w:p>
    <w:p w:rsidR="00C218F7" w:rsidP="0A42726B" w:rsidRDefault="00C218F7" w14:paraId="1D809DCE" w14:textId="53125B6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r w:rsidRPr="00F51794">
        <w:rPr>
          <w:rFonts w:ascii="Comic Sans MS" w:hAnsi="Comic Sans MS" w:eastAsia="Arial" w:cs="Arial"/>
          <w:color w:val="2F5496" w:themeColor="accent1" w:themeShade="BF"/>
          <w:spacing w:val="20"/>
          <w:sz w:val="26"/>
          <w:szCs w:val="26"/>
        </w:rPr>
        <w:t>You must supplement the above application form with supporting documents. Applicants with no supporting documents are considered to be incomplete</w:t>
      </w:r>
      <w:r w:rsidR="00C370FD">
        <w:rPr>
          <w:rFonts w:ascii="Comic Sans MS" w:hAnsi="Comic Sans MS" w:eastAsia="Arial" w:cs="Arial"/>
          <w:color w:val="2F5496" w:themeColor="accent1" w:themeShade="BF"/>
          <w:spacing w:val="20"/>
          <w:sz w:val="26"/>
          <w:szCs w:val="26"/>
        </w:rPr>
        <w:t>.</w:t>
      </w:r>
    </w:p>
    <w:p w:rsidRPr="00F51794" w:rsidR="00C370FD" w:rsidP="0A42726B" w:rsidRDefault="00C370FD" w14:paraId="02495976"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Pr="00F51794" w:rsidR="00B86422" w:rsidP="0A42726B" w:rsidRDefault="00B86422" w14:paraId="13AEE8BE" w14:textId="39BA9F2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name each file: with title of show, title of company/artist name and title of file (i.e. Fleabag, Pheobe Waller-Bridge, Script). The maximum file size is 1GB per item uploaded and you can upload a recomme</w:t>
      </w:r>
      <w:r w:rsidR="00C370FD">
        <w:rPr>
          <w:rFonts w:ascii="Comic Sans MS" w:hAnsi="Comic Sans MS" w:eastAsia="Arial" w:cs="Arial"/>
          <w:b w:val="0"/>
          <w:bCs w:val="0"/>
          <w:color w:val="2F5496" w:themeColor="accent1" w:themeShade="BF"/>
          <w:spacing w:val="20"/>
          <w:sz w:val="26"/>
          <w:szCs w:val="26"/>
        </w:rPr>
        <w:t>n</w:t>
      </w:r>
      <w:r w:rsidRPr="00F51794">
        <w:rPr>
          <w:rFonts w:ascii="Comic Sans MS" w:hAnsi="Comic Sans MS" w:eastAsia="Arial" w:cs="Arial"/>
          <w:b w:val="0"/>
          <w:bCs w:val="0"/>
          <w:color w:val="2F5496" w:themeColor="accent1" w:themeShade="BF"/>
          <w:spacing w:val="20"/>
          <w:sz w:val="26"/>
          <w:szCs w:val="26"/>
        </w:rPr>
        <w:t xml:space="preserve">ded maximum of 25 files (including zip folders). If you have files larger than this we recommend that you save them to a host service and upload a word document with the link to access, likewise for large video files, please consider </w:t>
      </w:r>
      <w:r w:rsidRPr="00F51794">
        <w:rPr>
          <w:rFonts w:ascii="Comic Sans MS" w:hAnsi="Comic Sans MS" w:eastAsia="Arial" w:cs="Arial"/>
          <w:b w:val="0"/>
          <w:bCs w:val="0"/>
          <w:color w:val="2F5496" w:themeColor="accent1" w:themeShade="BF"/>
          <w:spacing w:val="20"/>
          <w:sz w:val="26"/>
          <w:szCs w:val="26"/>
        </w:rPr>
        <w:lastRenderedPageBreak/>
        <w:t>sending us a link to Vimeo rather than uploading. It will save you time! If you have any issues please don’t hesitate to reach out to programming@fringefest.com.</w:t>
      </w:r>
    </w:p>
    <w:p w:rsidRPr="00F51794" w:rsidR="00B86422" w:rsidP="0A42726B" w:rsidRDefault="00B86422" w14:paraId="38238CB4" w14:textId="02650ACC">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The supporting documents </w:t>
      </w:r>
      <w:r w:rsidRPr="00055E4A">
        <w:rPr>
          <w:rFonts w:ascii="Comic Sans MS" w:hAnsi="Comic Sans MS" w:eastAsia="Arial" w:cs="Arial"/>
          <w:color w:val="2F5496" w:themeColor="accent1" w:themeShade="BF"/>
          <w:spacing w:val="20"/>
          <w:sz w:val="26"/>
          <w:szCs w:val="26"/>
        </w:rPr>
        <w:t>deadline is 5pm Thursday</w:t>
      </w:r>
      <w:r w:rsidR="00055E4A">
        <w:rPr>
          <w:rFonts w:ascii="Comic Sans MS" w:hAnsi="Comic Sans MS" w:eastAsia="Arial" w:cs="Arial"/>
          <w:color w:val="2F5496" w:themeColor="accent1" w:themeShade="BF"/>
          <w:spacing w:val="20"/>
          <w:sz w:val="26"/>
          <w:szCs w:val="26"/>
        </w:rPr>
        <w:t xml:space="preserve"> 2</w:t>
      </w:r>
      <w:r w:rsidRPr="00055E4A" w:rsidR="00055E4A">
        <w:rPr>
          <w:rFonts w:ascii="Comic Sans MS" w:hAnsi="Comic Sans MS" w:eastAsia="Arial" w:cs="Arial"/>
          <w:color w:val="2F5496" w:themeColor="accent1" w:themeShade="BF"/>
          <w:spacing w:val="20"/>
          <w:sz w:val="26"/>
          <w:szCs w:val="26"/>
          <w:vertAlign w:val="superscript"/>
        </w:rPr>
        <w:t>nd</w:t>
      </w:r>
      <w:r w:rsidR="00055E4A">
        <w:rPr>
          <w:rFonts w:ascii="Comic Sans MS" w:hAnsi="Comic Sans MS" w:eastAsia="Arial" w:cs="Arial"/>
          <w:color w:val="2F5496" w:themeColor="accent1" w:themeShade="BF"/>
          <w:spacing w:val="20"/>
          <w:sz w:val="26"/>
          <w:szCs w:val="26"/>
        </w:rPr>
        <w:t xml:space="preserve"> March. </w:t>
      </w:r>
      <w:r w:rsidRPr="00F51794">
        <w:rPr>
          <w:rFonts w:ascii="Comic Sans MS" w:hAnsi="Comic Sans MS" w:eastAsia="Arial" w:cs="Arial"/>
          <w:b w:val="0"/>
          <w:bCs w:val="0"/>
          <w:color w:val="2F5496" w:themeColor="accent1" w:themeShade="BF"/>
          <w:spacing w:val="20"/>
          <w:sz w:val="26"/>
          <w:szCs w:val="26"/>
        </w:rPr>
        <w:t>You will receive an email confirming receipt of your application on completion.</w:t>
      </w:r>
    </w:p>
    <w:p w:rsidRPr="00F51794" w:rsidR="008546B1" w:rsidP="0A42726B" w:rsidRDefault="008546B1" w14:paraId="317ED965" w14:textId="6A66CAC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55E4A" w:rsidR="008546B1" w:rsidP="0A42726B" w:rsidRDefault="008546B1" w14:paraId="047E6BB9" w14:textId="05FA389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32"/>
          <w:szCs w:val="32"/>
        </w:rPr>
      </w:pPr>
      <w:r w:rsidRPr="00055E4A">
        <w:rPr>
          <w:rFonts w:ascii="Comic Sans MS" w:hAnsi="Comic Sans MS" w:eastAsia="Arial" w:cs="Arial"/>
          <w:color w:val="2F5496" w:themeColor="accent1" w:themeShade="BF"/>
          <w:spacing w:val="20"/>
          <w:sz w:val="32"/>
          <w:szCs w:val="32"/>
        </w:rPr>
        <w:t>If you event is brand new work: It is essential that you send us the following</w:t>
      </w:r>
      <w:r w:rsidRPr="00055E4A">
        <w:rPr>
          <w:rFonts w:ascii="Comic Sans MS" w:hAnsi="Comic Sans MS" w:eastAsia="Arial" w:cs="Arial"/>
          <w:b w:val="0"/>
          <w:bCs w:val="0"/>
          <w:color w:val="2F5496" w:themeColor="accent1" w:themeShade="BF"/>
          <w:spacing w:val="20"/>
          <w:sz w:val="32"/>
          <w:szCs w:val="32"/>
        </w:rPr>
        <w:t>:</w:t>
      </w:r>
    </w:p>
    <w:p w:rsidRPr="00F51794" w:rsidR="00402DBC" w:rsidP="0A42726B" w:rsidRDefault="00402DBC" w14:paraId="2A687E2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2C8CE052" w14:textId="12EB8D8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1.Biogs/CVs of all artists &amp; team</w:t>
      </w:r>
    </w:p>
    <w:p w:rsidRPr="00F51794" w:rsidR="00B86422" w:rsidP="0A42726B" w:rsidRDefault="00B86422" w14:paraId="3AA51BB9" w14:textId="56535D3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2.</w:t>
      </w:r>
      <w:r w:rsidR="00055E4A">
        <w:rPr>
          <w:rFonts w:ascii="Comic Sans MS" w:hAnsi="Comic Sans MS" w:eastAsia="Arial" w:cs="Arial"/>
          <w:b w:val="0"/>
          <w:bCs w:val="0"/>
          <w:color w:val="2F5496" w:themeColor="accent1" w:themeShade="BF"/>
          <w:spacing w:val="20"/>
          <w:sz w:val="26"/>
          <w:szCs w:val="26"/>
        </w:rPr>
        <w:t>A d</w:t>
      </w:r>
      <w:r w:rsidRPr="00F51794">
        <w:rPr>
          <w:rFonts w:ascii="Comic Sans MS" w:hAnsi="Comic Sans MS" w:eastAsia="Arial" w:cs="Arial"/>
          <w:b w:val="0"/>
          <w:bCs w:val="0"/>
          <w:color w:val="2F5496" w:themeColor="accent1" w:themeShade="BF"/>
          <w:spacing w:val="20"/>
          <w:sz w:val="26"/>
          <w:szCs w:val="26"/>
        </w:rPr>
        <w:t>raft budget</w:t>
      </w:r>
      <w:r w:rsidR="00055E4A">
        <w:rPr>
          <w:rFonts w:ascii="Comic Sans MS" w:hAnsi="Comic Sans MS" w:eastAsia="Arial" w:cs="Arial"/>
          <w:b w:val="0"/>
          <w:bCs w:val="0"/>
          <w:color w:val="2F5496" w:themeColor="accent1" w:themeShade="BF"/>
          <w:spacing w:val="20"/>
          <w:sz w:val="26"/>
          <w:szCs w:val="26"/>
        </w:rPr>
        <w:t xml:space="preserve"> showing both income and expenditure. This gives us a sense of the scale of the event you propose. You can access a template budget here.</w:t>
      </w:r>
    </w:p>
    <w:p w:rsidRPr="00F51794" w:rsidR="00B86422" w:rsidP="0A42726B" w:rsidRDefault="00B86422" w14:paraId="6B2554EE" w14:textId="4686B8D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3.Script</w:t>
      </w:r>
      <w:r w:rsidR="00055E4A">
        <w:rPr>
          <w:rFonts w:ascii="Comic Sans MS" w:hAnsi="Comic Sans MS" w:eastAsia="Arial" w:cs="Arial"/>
          <w:b w:val="0"/>
          <w:bCs w:val="0"/>
          <w:color w:val="2F5496" w:themeColor="accent1" w:themeShade="BF"/>
          <w:spacing w:val="20"/>
          <w:sz w:val="26"/>
          <w:szCs w:val="26"/>
        </w:rPr>
        <w:t xml:space="preserve"> or link to a video rehearsal or storyboard or a one-page description of what happens in the show/at the event. It’s okay for these to be in a draft stage.</w:t>
      </w:r>
    </w:p>
    <w:p w:rsidRPr="00F51794" w:rsidR="008546B1" w:rsidP="0A42726B" w:rsidRDefault="008546B1" w14:paraId="649CAF35" w14:textId="049AC986">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4131BDDF"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10630182" w14:textId="69FA6330">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055E4A" w:rsidR="00C218F7" w:rsidP="0A42726B" w:rsidRDefault="008546B1" w14:paraId="121D2ED8" w14:textId="087D6908">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55E4A">
        <w:rPr>
          <w:rFonts w:ascii="Comic Sans MS" w:hAnsi="Comic Sans MS" w:eastAsia="Arial" w:cs="Arial"/>
          <w:color w:val="2F5496" w:themeColor="accent1" w:themeShade="BF"/>
          <w:spacing w:val="20"/>
          <w:sz w:val="32"/>
          <w:szCs w:val="32"/>
        </w:rPr>
        <w:t>If your event is brand new work: it is desirable that you send us the following piece</w:t>
      </w:r>
      <w:r w:rsidR="00055E4A">
        <w:rPr>
          <w:rFonts w:ascii="Comic Sans MS" w:hAnsi="Comic Sans MS" w:eastAsia="Arial" w:cs="Arial"/>
          <w:color w:val="2F5496" w:themeColor="accent1" w:themeShade="BF"/>
          <w:spacing w:val="20"/>
          <w:sz w:val="32"/>
          <w:szCs w:val="32"/>
        </w:rPr>
        <w:t>s</w:t>
      </w:r>
      <w:r w:rsidRPr="00055E4A">
        <w:rPr>
          <w:rFonts w:ascii="Comic Sans MS" w:hAnsi="Comic Sans MS" w:eastAsia="Arial" w:cs="Arial"/>
          <w:color w:val="2F5496" w:themeColor="accent1" w:themeShade="BF"/>
          <w:spacing w:val="20"/>
          <w:sz w:val="32"/>
          <w:szCs w:val="32"/>
        </w:rPr>
        <w:t>. Please tick all that apply</w:t>
      </w:r>
      <w:r w:rsidR="00055E4A">
        <w:rPr>
          <w:rFonts w:ascii="Comic Sans MS" w:hAnsi="Comic Sans MS" w:eastAsia="Arial" w:cs="Arial"/>
          <w:color w:val="2F5496" w:themeColor="accent1" w:themeShade="BF"/>
          <w:spacing w:val="20"/>
          <w:sz w:val="32"/>
          <w:szCs w:val="32"/>
        </w:rPr>
        <w:t>:</w:t>
      </w:r>
    </w:p>
    <w:p w:rsidRPr="00F51794" w:rsidR="00B86422" w:rsidP="0A42726B" w:rsidRDefault="008546B1" w14:paraId="413D9239" w14:textId="1C4EB25C">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1.</w:t>
      </w:r>
      <w:r w:rsidRPr="00F51794" w:rsidR="00B86422">
        <w:rPr>
          <w:rFonts w:ascii="Comic Sans MS" w:hAnsi="Comic Sans MS" w:eastAsia="Arial" w:cs="Arial"/>
          <w:b w:val="0"/>
          <w:bCs w:val="0"/>
          <w:color w:val="2F5496" w:themeColor="accent1" w:themeShade="BF"/>
          <w:spacing w:val="20"/>
          <w:sz w:val="26"/>
          <w:szCs w:val="26"/>
        </w:rPr>
        <w:t>Outline of design ideas:</w:t>
      </w:r>
    </w:p>
    <w:p w:rsidRPr="00F51794" w:rsidR="008546B1" w:rsidP="0A42726B" w:rsidRDefault="008546B1" w14:paraId="2E6F818A" w14:textId="72FE298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2.Video Link to a staged reading or reh</w:t>
      </w:r>
      <w:r w:rsidRPr="00F51794" w:rsidR="00672CC5">
        <w:rPr>
          <w:rFonts w:ascii="Comic Sans MS" w:hAnsi="Comic Sans MS" w:eastAsia="Arial" w:cs="Arial"/>
          <w:b w:val="0"/>
          <w:bCs w:val="0"/>
          <w:color w:val="2F5496" w:themeColor="accent1" w:themeShade="BF"/>
          <w:spacing w:val="20"/>
          <w:sz w:val="26"/>
          <w:szCs w:val="26"/>
        </w:rPr>
        <w:t xml:space="preserve">earsal – this can be taking place in an online format. We appreciate it when you include time signatures from which to watch. </w:t>
      </w:r>
    </w:p>
    <w:p w:rsidRPr="00F51794" w:rsidR="00672CC5" w:rsidP="0A42726B" w:rsidRDefault="00672CC5" w14:paraId="1B8C639C" w14:textId="292B070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3. Links to online videos of previous work and</w:t>
      </w:r>
      <w:r w:rsidR="00055E4A">
        <w:rPr>
          <w:rFonts w:ascii="Comic Sans MS" w:hAnsi="Comic Sans MS" w:eastAsia="Arial" w:cs="Arial"/>
          <w:b w:val="0"/>
          <w:bCs w:val="0"/>
          <w:color w:val="2F5496" w:themeColor="accent1" w:themeShade="BF"/>
          <w:spacing w:val="20"/>
          <w:sz w:val="26"/>
          <w:szCs w:val="26"/>
        </w:rPr>
        <w:t>/</w:t>
      </w:r>
      <w:r w:rsidRPr="00F51794">
        <w:rPr>
          <w:rFonts w:ascii="Comic Sans MS" w:hAnsi="Comic Sans MS" w:eastAsia="Arial" w:cs="Arial"/>
          <w:b w:val="0"/>
          <w:bCs w:val="0"/>
          <w:color w:val="2F5496" w:themeColor="accent1" w:themeShade="BF"/>
          <w:spacing w:val="20"/>
          <w:sz w:val="26"/>
          <w:szCs w:val="26"/>
        </w:rPr>
        <w:t>or work in progress</w:t>
      </w:r>
      <w:r w:rsidR="00055E4A">
        <w:rPr>
          <w:rFonts w:ascii="Comic Sans MS" w:hAnsi="Comic Sans MS" w:eastAsia="Arial" w:cs="Arial"/>
          <w:b w:val="0"/>
          <w:bCs w:val="0"/>
          <w:color w:val="2F5496" w:themeColor="accent1" w:themeShade="BF"/>
          <w:spacing w:val="20"/>
          <w:sz w:val="26"/>
          <w:szCs w:val="26"/>
        </w:rPr>
        <w:t>. W</w:t>
      </w:r>
      <w:r w:rsidRPr="00F51794">
        <w:rPr>
          <w:rFonts w:ascii="Comic Sans MS" w:hAnsi="Comic Sans MS" w:eastAsia="Arial" w:cs="Arial"/>
          <w:b w:val="0"/>
          <w:bCs w:val="0"/>
          <w:color w:val="2F5496" w:themeColor="accent1" w:themeShade="BF"/>
          <w:spacing w:val="20"/>
          <w:sz w:val="26"/>
          <w:szCs w:val="26"/>
        </w:rPr>
        <w:t>e appreciate it when you include time signatures from which to watch</w:t>
      </w:r>
      <w:r w:rsidR="00055E4A">
        <w:rPr>
          <w:rFonts w:ascii="Comic Sans MS" w:hAnsi="Comic Sans MS" w:eastAsia="Arial" w:cs="Arial"/>
          <w:b w:val="0"/>
          <w:bCs w:val="0"/>
          <w:color w:val="2F5496" w:themeColor="accent1" w:themeShade="BF"/>
          <w:spacing w:val="20"/>
          <w:sz w:val="26"/>
          <w:szCs w:val="26"/>
        </w:rPr>
        <w:t>.</w:t>
      </w:r>
    </w:p>
    <w:p w:rsidRPr="00F51794" w:rsidR="00672CC5" w:rsidP="0A42726B" w:rsidRDefault="00672CC5" w14:paraId="7A6112CB" w14:textId="72BA52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4. Images of previous work or work in progress</w:t>
      </w:r>
      <w:r w:rsidR="00055E4A">
        <w:rPr>
          <w:rFonts w:ascii="Comic Sans MS" w:hAnsi="Comic Sans MS" w:eastAsia="Arial" w:cs="Arial"/>
          <w:b w:val="0"/>
          <w:bCs w:val="0"/>
          <w:color w:val="2F5496" w:themeColor="accent1" w:themeShade="BF"/>
          <w:spacing w:val="20"/>
          <w:sz w:val="26"/>
          <w:szCs w:val="26"/>
        </w:rPr>
        <w:t>.</w:t>
      </w:r>
    </w:p>
    <w:p w:rsidRPr="00F51794" w:rsidR="00672CC5" w:rsidP="0A42726B" w:rsidRDefault="00672CC5" w14:paraId="7B4F1189" w14:textId="2360B58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3764C3" w:rsidP="0A42726B" w:rsidRDefault="003764C3" w14:paraId="591FEB7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55E4A" w:rsidR="00672CC5" w:rsidP="0A42726B" w:rsidRDefault="00672CC5" w14:paraId="501FA55F" w14:textId="269A0383">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55E4A">
        <w:rPr>
          <w:rFonts w:ascii="Comic Sans MS" w:hAnsi="Comic Sans MS" w:eastAsia="Arial" w:cs="Arial"/>
          <w:color w:val="2F5496" w:themeColor="accent1" w:themeShade="BF"/>
          <w:spacing w:val="20"/>
          <w:sz w:val="32"/>
          <w:szCs w:val="32"/>
        </w:rPr>
        <w:t xml:space="preserve">If your work is a touring work, it is essential that you </w:t>
      </w:r>
      <w:r w:rsidRPr="00055E4A" w:rsidR="00055E4A">
        <w:rPr>
          <w:rFonts w:ascii="Comic Sans MS" w:hAnsi="Comic Sans MS" w:eastAsia="Arial" w:cs="Arial"/>
          <w:color w:val="2F5496" w:themeColor="accent1" w:themeShade="BF"/>
          <w:spacing w:val="20"/>
          <w:sz w:val="32"/>
          <w:szCs w:val="32"/>
        </w:rPr>
        <w:t>send us</w:t>
      </w:r>
      <w:r w:rsidRPr="00055E4A" w:rsidR="003764C3">
        <w:rPr>
          <w:rFonts w:ascii="Comic Sans MS" w:hAnsi="Comic Sans MS" w:eastAsia="Arial" w:cs="Arial"/>
          <w:color w:val="2F5496" w:themeColor="accent1" w:themeShade="BF"/>
          <w:spacing w:val="20"/>
          <w:sz w:val="32"/>
          <w:szCs w:val="32"/>
        </w:rPr>
        <w:t xml:space="preserve"> the following:</w:t>
      </w:r>
    </w:p>
    <w:p w:rsidRPr="00F51794" w:rsidR="003764C3" w:rsidP="0A42726B" w:rsidRDefault="003764C3" w14:paraId="61730915" w14:textId="0AC4CFEF">
      <w:pPr>
        <w:pStyle w:val="BodyText"/>
        <w:numPr>
          <w:ilvl w:val="0"/>
          <w:numId w:val="1"/>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Links to online video. We appreciate it when you include time signatures from which to watch.</w:t>
      </w:r>
    </w:p>
    <w:p w:rsidRPr="00F51794" w:rsidR="003764C3" w:rsidP="0A42726B" w:rsidRDefault="003764C3" w14:paraId="3B69AF49" w14:textId="39BA9BDE">
      <w:pPr>
        <w:pStyle w:val="BodyText"/>
        <w:numPr>
          <w:ilvl w:val="0"/>
          <w:numId w:val="1"/>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Production image/ publicity images / example of previous publicity materials</w:t>
      </w:r>
      <w:r w:rsidR="00055E4A">
        <w:rPr>
          <w:rFonts w:ascii="Comic Sans MS" w:hAnsi="Comic Sans MS" w:eastAsia="Arial" w:cs="Arial"/>
          <w:b w:val="0"/>
          <w:bCs w:val="0"/>
          <w:color w:val="2F5496" w:themeColor="accent1" w:themeShade="BF"/>
          <w:spacing w:val="20"/>
          <w:sz w:val="26"/>
          <w:szCs w:val="26"/>
        </w:rPr>
        <w:t>.</w:t>
      </w:r>
    </w:p>
    <w:p w:rsidRPr="00F51794" w:rsidR="003764C3" w:rsidP="0A42726B" w:rsidRDefault="003764C3" w14:paraId="68DB14DC" w14:textId="500061F4">
      <w:pPr>
        <w:pStyle w:val="BodyText"/>
        <w:numPr>
          <w:ilvl w:val="0"/>
          <w:numId w:val="1"/>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Technical rider / Lighting plan and technical specifications/ Outline of tech</w:t>
      </w:r>
      <w:r w:rsidR="00055E4A">
        <w:rPr>
          <w:rFonts w:ascii="Comic Sans MS" w:hAnsi="Comic Sans MS" w:eastAsia="Arial" w:cs="Arial"/>
          <w:b w:val="0"/>
          <w:bCs w:val="0"/>
          <w:color w:val="2F5496" w:themeColor="accent1" w:themeShade="BF"/>
          <w:spacing w:val="20"/>
          <w:sz w:val="26"/>
          <w:szCs w:val="26"/>
        </w:rPr>
        <w:t xml:space="preserve"> crew</w:t>
      </w:r>
      <w:r w:rsidRPr="00F51794">
        <w:rPr>
          <w:rFonts w:ascii="Comic Sans MS" w:hAnsi="Comic Sans MS" w:eastAsia="Arial" w:cs="Arial"/>
          <w:b w:val="0"/>
          <w:bCs w:val="0"/>
          <w:color w:val="2F5496" w:themeColor="accent1" w:themeShade="BF"/>
          <w:spacing w:val="20"/>
          <w:sz w:val="26"/>
          <w:szCs w:val="26"/>
        </w:rPr>
        <w:t xml:space="preserve"> you need. </w:t>
      </w:r>
    </w:p>
    <w:p w:rsidRPr="00F51794" w:rsidR="003764C3" w:rsidP="0A42726B" w:rsidRDefault="003764C3" w14:paraId="6700873A" w14:textId="46FA5F67">
      <w:pPr>
        <w:pStyle w:val="BodyText"/>
        <w:numPr>
          <w:ilvl w:val="0"/>
          <w:numId w:val="1"/>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Scale drawings of set/ Outline your plan set/ equipment transportation and any access issues</w:t>
      </w:r>
      <w:r w:rsidR="00055E4A">
        <w:rPr>
          <w:rFonts w:ascii="Comic Sans MS" w:hAnsi="Comic Sans MS" w:eastAsia="Arial" w:cs="Arial"/>
          <w:b w:val="0"/>
          <w:bCs w:val="0"/>
          <w:color w:val="2F5496" w:themeColor="accent1" w:themeShade="BF"/>
          <w:spacing w:val="20"/>
          <w:sz w:val="26"/>
          <w:szCs w:val="26"/>
        </w:rPr>
        <w:t>.</w:t>
      </w:r>
    </w:p>
    <w:p w:rsidRPr="00F51794" w:rsidR="003764C3" w:rsidP="0A42726B" w:rsidRDefault="003764C3" w14:paraId="0B059E43" w14:textId="4EDE8FB2">
      <w:pPr>
        <w:pStyle w:val="BodyText"/>
        <w:numPr>
          <w:ilvl w:val="0"/>
          <w:numId w:val="1"/>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Risk Assessment and Company Safety Statement</w:t>
      </w:r>
    </w:p>
    <w:p w:rsidRPr="00F51794" w:rsidR="003764C3" w:rsidP="0A42726B" w:rsidRDefault="003764C3" w14:paraId="1D25B0E5" w14:textId="7D995670">
      <w:pPr>
        <w:pStyle w:val="BodyText"/>
        <w:numPr>
          <w:ilvl w:val="0"/>
          <w:numId w:val="1"/>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Any other </w:t>
      </w:r>
      <w:r w:rsidRPr="00F51794" w:rsidR="008A1059">
        <w:rPr>
          <w:rFonts w:ascii="Comic Sans MS" w:hAnsi="Comic Sans MS" w:eastAsia="Arial" w:cs="Arial"/>
          <w:b w:val="0"/>
          <w:bCs w:val="0"/>
          <w:color w:val="2F5496" w:themeColor="accent1" w:themeShade="BF"/>
          <w:spacing w:val="20"/>
          <w:sz w:val="26"/>
          <w:szCs w:val="26"/>
        </w:rPr>
        <w:t xml:space="preserve">relevant information </w:t>
      </w:r>
    </w:p>
    <w:p w:rsidRPr="00F51794" w:rsidR="008A1059" w:rsidP="0A42726B" w:rsidRDefault="008A1059" w14:paraId="7E960517" w14:textId="06FDA518">
      <w:pPr>
        <w:pStyle w:val="BodyText"/>
        <w:tabs>
          <w:tab w:val="left" w:pos="5060"/>
        </w:tabs>
        <w:spacing w:before="81" w:line="360" w:lineRule="auto"/>
        <w:ind w:left="113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38851DB1"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17F1F9C2" w14:textId="0268D39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55E4A" w:rsidR="00B86422" w:rsidP="0A42726B" w:rsidRDefault="00B86422" w14:paraId="39073782"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55E4A">
        <w:rPr>
          <w:rFonts w:ascii="Comic Sans MS" w:hAnsi="Comic Sans MS" w:eastAsia="Arial" w:cs="Arial"/>
          <w:color w:val="2F5496" w:themeColor="accent1" w:themeShade="BF"/>
          <w:spacing w:val="20"/>
          <w:sz w:val="32"/>
          <w:szCs w:val="32"/>
        </w:rPr>
        <w:t>Note on saving your application:</w:t>
      </w:r>
    </w:p>
    <w:p w:rsidRPr="00F51794" w:rsidR="00B86422" w:rsidP="0A42726B" w:rsidRDefault="00B86422" w14:paraId="64E93A4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626CF37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To save your application as a draft, click 'SAVE' and scroll up to the pop-up notification and </w:t>
      </w:r>
      <w:r w:rsidRPr="00055E4A">
        <w:rPr>
          <w:rFonts w:ascii="Comic Sans MS" w:hAnsi="Comic Sans MS" w:eastAsia="Arial" w:cs="Arial"/>
          <w:color w:val="2F5496" w:themeColor="accent1" w:themeShade="BF"/>
          <w:spacing w:val="20"/>
          <w:sz w:val="26"/>
          <w:szCs w:val="26"/>
        </w:rPr>
        <w:t>submit your email</w:t>
      </w:r>
      <w:r w:rsidRPr="00F51794">
        <w:rPr>
          <w:rFonts w:ascii="Comic Sans MS" w:hAnsi="Comic Sans MS" w:eastAsia="Arial" w:cs="Arial"/>
          <w:b w:val="0"/>
          <w:bCs w:val="0"/>
          <w:color w:val="2F5496" w:themeColor="accent1" w:themeShade="BF"/>
          <w:spacing w:val="20"/>
          <w:sz w:val="26"/>
          <w:szCs w:val="26"/>
        </w:rPr>
        <w:t xml:space="preserve"> to send your draft application to yourself. Your draft will not be saved until your email is submitted. </w:t>
      </w:r>
      <w:r w:rsidRPr="00055E4A">
        <w:rPr>
          <w:rFonts w:ascii="Comic Sans MS" w:hAnsi="Comic Sans MS" w:eastAsia="Arial" w:cs="Arial"/>
          <w:color w:val="2F5496" w:themeColor="accent1" w:themeShade="BF"/>
          <w:spacing w:val="20"/>
          <w:sz w:val="26"/>
          <w:szCs w:val="26"/>
        </w:rPr>
        <w:t>Do not close this window</w:t>
      </w:r>
      <w:r w:rsidRPr="00F51794">
        <w:rPr>
          <w:rFonts w:ascii="Comic Sans MS" w:hAnsi="Comic Sans MS" w:eastAsia="Arial" w:cs="Arial"/>
          <w:b w:val="0"/>
          <w:bCs w:val="0"/>
          <w:color w:val="2F5496" w:themeColor="accent1" w:themeShade="BF"/>
          <w:spacing w:val="20"/>
          <w:sz w:val="26"/>
          <w:szCs w:val="26"/>
        </w:rPr>
        <w:t xml:space="preserve"> without submitting your email to save your draft.</w:t>
      </w:r>
    </w:p>
    <w:p w:rsidRPr="00F51794" w:rsidR="000E2796" w:rsidP="0A42726B" w:rsidRDefault="000E2796" w14:paraId="1F9831B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8A1059" w:rsidP="0A42726B" w:rsidRDefault="008A1059" w14:paraId="37E605D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956B7D" w:rsidR="00B86422" w:rsidP="0A42726B" w:rsidRDefault="00B86422" w14:paraId="08C5990B" w14:textId="05848B63">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956B7D">
        <w:rPr>
          <w:rFonts w:ascii="Comic Sans MS" w:hAnsi="Comic Sans MS" w:eastAsia="Arial" w:cs="Arial"/>
          <w:color w:val="2F5496" w:themeColor="accent1" w:themeShade="BF"/>
          <w:spacing w:val="20"/>
          <w:sz w:val="36"/>
          <w:szCs w:val="36"/>
        </w:rPr>
        <w:t>ABOUT YOU</w:t>
      </w:r>
    </w:p>
    <w:p w:rsidRPr="00F51794" w:rsidR="008A1059" w:rsidP="0A42726B" w:rsidRDefault="008A1059" w14:paraId="48E40DC3" w14:textId="52B52DC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note: these answers will not have any bearing on your application to Dublin Fringe Festival. In line with our commitment to Equality and Diversity we have included some questions to help us to understand more about the people who apply for Dublin Fringe Festival.</w:t>
      </w:r>
    </w:p>
    <w:p w:rsidRPr="00F51794" w:rsidR="008A1059" w:rsidP="0A42726B" w:rsidRDefault="008A1059" w14:paraId="1F55C11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7BD0B332" w14:textId="37DDCEB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Where do you live?</w:t>
      </w:r>
    </w:p>
    <w:p w:rsidRPr="00F51794" w:rsidR="008A1059" w:rsidP="0A42726B" w:rsidRDefault="008A1059" w14:paraId="4CE91CC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Antrim</w:t>
      </w:r>
    </w:p>
    <w:p w:rsidRPr="00F51794" w:rsidR="008A1059" w:rsidP="0A42726B" w:rsidRDefault="008A1059" w14:paraId="2602C09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Armagh</w:t>
      </w:r>
    </w:p>
    <w:p w:rsidRPr="00F51794" w:rsidR="008A1059" w:rsidP="0A42726B" w:rsidRDefault="008A1059" w14:paraId="52A210D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lastRenderedPageBreak/>
        <w:t>Carlow</w:t>
      </w:r>
      <w:proofErr w:type="spellEnd"/>
    </w:p>
    <w:p w:rsidRPr="00F51794" w:rsidR="008A1059" w:rsidP="0A42726B" w:rsidRDefault="008A1059" w14:paraId="2E6D726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Cavan</w:t>
      </w:r>
      <w:proofErr w:type="spellEnd"/>
    </w:p>
    <w:p w:rsidRPr="00F51794" w:rsidR="008A1059" w:rsidP="0A42726B" w:rsidRDefault="008A1059" w14:paraId="37CAD93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Clare</w:t>
      </w:r>
    </w:p>
    <w:p w:rsidRPr="00F51794" w:rsidR="008A1059" w:rsidP="0A42726B" w:rsidRDefault="008A1059" w14:paraId="7BFD1B1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Cork</w:t>
      </w:r>
    </w:p>
    <w:p w:rsidRPr="00F51794" w:rsidR="008A1059" w:rsidP="0A42726B" w:rsidRDefault="008A1059" w14:paraId="3804BC4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Derry</w:t>
      </w:r>
    </w:p>
    <w:p w:rsidRPr="00F51794" w:rsidR="008A1059" w:rsidP="0A42726B" w:rsidRDefault="008A1059" w14:paraId="28B722B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Donegal</w:t>
      </w:r>
    </w:p>
    <w:p w:rsidRPr="00F51794" w:rsidR="008A1059" w:rsidP="0A42726B" w:rsidRDefault="008A1059" w14:paraId="14BABDA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Down</w:t>
      </w:r>
    </w:p>
    <w:p w:rsidRPr="00F51794" w:rsidR="008A1059" w:rsidP="0A42726B" w:rsidRDefault="008A1059" w14:paraId="5B0AE2A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Dublin</w:t>
      </w:r>
    </w:p>
    <w:p w:rsidRPr="00F51794" w:rsidR="008A1059" w:rsidP="0A42726B" w:rsidRDefault="008A1059" w14:paraId="4BA6B80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Fermanagh</w:t>
      </w:r>
    </w:p>
    <w:p w:rsidRPr="00F51794" w:rsidR="008A1059" w:rsidP="0A42726B" w:rsidRDefault="008A1059" w14:paraId="55EDB7D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Galway</w:t>
      </w:r>
    </w:p>
    <w:p w:rsidRPr="00F51794" w:rsidR="008A1059" w:rsidP="0A42726B" w:rsidRDefault="008A1059" w14:paraId="1BB24C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Kerry</w:t>
      </w:r>
    </w:p>
    <w:p w:rsidRPr="00F51794" w:rsidR="008A1059" w:rsidP="0A42726B" w:rsidRDefault="008A1059" w14:paraId="222B00F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Kildare</w:t>
      </w:r>
    </w:p>
    <w:p w:rsidRPr="00F51794" w:rsidR="008A1059" w:rsidP="0A42726B" w:rsidRDefault="008A1059" w14:paraId="66CFBD0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Kilkenny</w:t>
      </w:r>
    </w:p>
    <w:p w:rsidRPr="00F51794" w:rsidR="008A1059" w:rsidP="0A42726B" w:rsidRDefault="008A1059" w14:paraId="4A934DB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Laois</w:t>
      </w:r>
    </w:p>
    <w:p w:rsidRPr="00F51794" w:rsidR="008A1059" w:rsidP="0A42726B" w:rsidRDefault="008A1059" w14:paraId="101A659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Leitrim</w:t>
      </w:r>
      <w:proofErr w:type="spellEnd"/>
    </w:p>
    <w:p w:rsidRPr="00F51794" w:rsidR="008A1059" w:rsidP="0A42726B" w:rsidRDefault="008A1059" w14:paraId="5FB7229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Limerick</w:t>
      </w:r>
    </w:p>
    <w:p w:rsidRPr="00F51794" w:rsidR="008A1059" w:rsidP="0A42726B" w:rsidRDefault="008A1059" w14:paraId="0FB726E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Longford</w:t>
      </w:r>
    </w:p>
    <w:p w:rsidRPr="00F51794" w:rsidR="008A1059" w:rsidP="0A42726B" w:rsidRDefault="008A1059" w14:paraId="005BD47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Louth</w:t>
      </w:r>
      <w:proofErr w:type="spellEnd"/>
    </w:p>
    <w:p w:rsidRPr="00F51794" w:rsidR="008A1059" w:rsidP="0A42726B" w:rsidRDefault="008A1059" w14:paraId="5DF2B8B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Mayo</w:t>
      </w:r>
    </w:p>
    <w:p w:rsidRPr="00F51794" w:rsidR="008A1059" w:rsidP="0A42726B" w:rsidRDefault="008A1059" w14:paraId="43A4218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Meath</w:t>
      </w:r>
      <w:proofErr w:type="spellEnd"/>
    </w:p>
    <w:p w:rsidRPr="00F51794" w:rsidR="008A1059" w:rsidP="0A42726B" w:rsidRDefault="008A1059" w14:paraId="0AA6843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Monaghan</w:t>
      </w:r>
    </w:p>
    <w:p w:rsidRPr="00F51794" w:rsidR="008A1059" w:rsidP="0A42726B" w:rsidRDefault="008A1059" w14:paraId="312A315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Offaly</w:t>
      </w:r>
      <w:proofErr w:type="spellEnd"/>
    </w:p>
    <w:p w:rsidRPr="00F51794" w:rsidR="008A1059" w:rsidP="0A42726B" w:rsidRDefault="008A1059" w14:paraId="3AB3421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Roscommon</w:t>
      </w:r>
    </w:p>
    <w:p w:rsidRPr="00F51794" w:rsidR="008A1059" w:rsidP="0A42726B" w:rsidRDefault="008A1059" w14:paraId="09FAB59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Sligo</w:t>
      </w:r>
    </w:p>
    <w:p w:rsidRPr="00F51794" w:rsidR="008A1059" w:rsidP="0A42726B" w:rsidRDefault="008A1059" w14:paraId="7214F7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Tipperary</w:t>
      </w:r>
    </w:p>
    <w:p w:rsidRPr="00F51794" w:rsidR="008A1059" w:rsidP="0A42726B" w:rsidRDefault="008A1059" w14:paraId="2965432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Tyrone</w:t>
      </w:r>
    </w:p>
    <w:p w:rsidRPr="00F51794" w:rsidR="008A1059" w:rsidP="0A42726B" w:rsidRDefault="008A1059" w14:paraId="2CCE035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Waterford</w:t>
      </w:r>
    </w:p>
    <w:p w:rsidRPr="00F51794" w:rsidR="008A1059" w:rsidP="0A42726B" w:rsidRDefault="008A1059" w14:paraId="7661ED3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Westmeath</w:t>
      </w:r>
    </w:p>
    <w:p w:rsidRPr="00F51794" w:rsidR="008A1059" w:rsidP="0A42726B" w:rsidRDefault="008A1059" w14:paraId="25D6A9C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Wexford</w:t>
      </w:r>
    </w:p>
    <w:p w:rsidRPr="00F51794" w:rsidR="008A1059" w:rsidP="0A42726B" w:rsidRDefault="008A1059" w14:paraId="373B294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Wicklow</w:t>
      </w:r>
      <w:proofErr w:type="spellEnd"/>
    </w:p>
    <w:p w:rsidRPr="00F51794" w:rsidR="008A1059" w:rsidP="0A42726B" w:rsidRDefault="008A1059" w14:paraId="53506599" w14:textId="73AC672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Outside of Ireland</w:t>
      </w:r>
    </w:p>
    <w:p w:rsidRPr="00F51794" w:rsidR="000E2796" w:rsidP="0A42726B" w:rsidRDefault="000E2796" w14:paraId="7DC8544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0F7A4D0D" w14:textId="7969491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 xml:space="preserve">Do you live outside Ireland - please let </w:t>
      </w:r>
      <w:r w:rsidRPr="00956B7D" w:rsidR="000E2796">
        <w:rPr>
          <w:rFonts w:ascii="Comic Sans MS" w:hAnsi="Comic Sans MS" w:eastAsia="Arial" w:cs="Arial"/>
          <w:color w:val="2F5496" w:themeColor="accent1" w:themeShade="BF"/>
          <w:spacing w:val="20"/>
          <w:sz w:val="32"/>
          <w:szCs w:val="32"/>
        </w:rPr>
        <w:t>us k</w:t>
      </w:r>
      <w:r w:rsidRPr="00956B7D">
        <w:rPr>
          <w:rFonts w:ascii="Comic Sans MS" w:hAnsi="Comic Sans MS" w:eastAsia="Arial" w:cs="Arial"/>
          <w:color w:val="2F5496" w:themeColor="accent1" w:themeShade="BF"/>
          <w:spacing w:val="20"/>
          <w:sz w:val="32"/>
          <w:szCs w:val="32"/>
        </w:rPr>
        <w:t>no</w:t>
      </w:r>
      <w:r w:rsidRPr="00956B7D" w:rsidR="000E2796">
        <w:rPr>
          <w:rFonts w:ascii="Comic Sans MS" w:hAnsi="Comic Sans MS" w:eastAsia="Arial" w:cs="Arial"/>
          <w:color w:val="2F5496" w:themeColor="accent1" w:themeShade="BF"/>
          <w:spacing w:val="20"/>
          <w:sz w:val="32"/>
          <w:szCs w:val="32"/>
        </w:rPr>
        <w:t>w?</w:t>
      </w:r>
    </w:p>
    <w:p w:rsidRPr="00F51794" w:rsidR="000E2796" w:rsidP="0A42726B" w:rsidRDefault="000E2796" w14:paraId="5725EE5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61EAA9D6" w14:textId="37FE50DC">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What best describes your gender?</w:t>
      </w:r>
    </w:p>
    <w:p w:rsidRPr="00F51794" w:rsidR="008A1059" w:rsidP="0A42726B" w:rsidRDefault="008A1059" w14:paraId="4B3E7B6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Prefer not to say</w:t>
      </w:r>
    </w:p>
    <w:p w:rsidRPr="00F51794" w:rsidR="008A1059" w:rsidP="0A42726B" w:rsidRDefault="008A1059" w14:paraId="3710333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Cis Woman</w:t>
      </w:r>
    </w:p>
    <w:p w:rsidRPr="00F51794" w:rsidR="008A1059" w:rsidP="0A42726B" w:rsidRDefault="008A1059" w14:paraId="0388E1C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Transgender Woman</w:t>
      </w:r>
    </w:p>
    <w:p w:rsidRPr="00F51794" w:rsidR="008A1059" w:rsidP="0A42726B" w:rsidRDefault="008A1059" w14:paraId="354A564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Transgender Man</w:t>
      </w:r>
    </w:p>
    <w:p w:rsidRPr="00F51794" w:rsidR="008A1059" w:rsidP="0A42726B" w:rsidRDefault="008A1059" w14:paraId="7FDBAF9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Cis Man</w:t>
      </w:r>
    </w:p>
    <w:p w:rsidRPr="00F51794" w:rsidR="008A1059" w:rsidP="0A42726B" w:rsidRDefault="008A1059" w14:paraId="29ECF62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Genderqueer/Non-binary</w:t>
      </w:r>
    </w:p>
    <w:p w:rsidRPr="00F51794" w:rsidR="008A1059" w:rsidP="0A42726B" w:rsidRDefault="008A1059" w14:paraId="3270CDFB" w14:textId="02AAE63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Prefer to Self Describe</w:t>
      </w:r>
    </w:p>
    <w:p w:rsidRPr="00F51794" w:rsidR="00B86422" w:rsidP="0A42726B" w:rsidRDefault="00B86422" w14:paraId="5FAFEF64"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956B7D" w:rsidR="00B86422" w:rsidP="00956B7D" w:rsidRDefault="00B86422" w14:paraId="6C0559BC" w14:textId="326314A1">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956B7D">
        <w:rPr>
          <w:rFonts w:ascii="Comic Sans MS" w:hAnsi="Comic Sans MS" w:eastAsia="Arial" w:cs="Arial"/>
          <w:color w:val="2F5496" w:themeColor="accent1" w:themeShade="BF"/>
          <w:spacing w:val="20"/>
          <w:sz w:val="36"/>
          <w:szCs w:val="36"/>
        </w:rPr>
        <w:lastRenderedPageBreak/>
        <w:t>Ethnicity and Heritage</w:t>
      </w:r>
    </w:p>
    <w:p w:rsidRPr="00F51794" w:rsidR="00B86422" w:rsidP="0A42726B" w:rsidRDefault="00B86422" w14:paraId="2450603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 understand ethnicity as grouping people according to common racial, national, tribal, religious, linguistic, culinary, cultural origin or background.</w:t>
      </w:r>
    </w:p>
    <w:p w:rsidRPr="00F51794" w:rsidR="00B86422" w:rsidP="0A42726B" w:rsidRDefault="00B86422" w14:paraId="3A8896A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 understand heritage as referring to your ancestry and the culture of that society, such as traditions and languages.</w:t>
      </w:r>
    </w:p>
    <w:p w:rsidRPr="00F51794" w:rsidR="00B86422" w:rsidP="0A42726B" w:rsidRDefault="00B86422" w14:paraId="2508F2C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For some people ethnicity and heritage are the same, for others it's something very distinct. We've included a 'same as ethnicity' option for heritage if that feels right.</w:t>
      </w:r>
    </w:p>
    <w:p w:rsidRPr="00F51794" w:rsidR="000E2796" w:rsidP="0A42726B" w:rsidRDefault="000E2796" w14:paraId="61271E44" w14:textId="2C4DE39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4320C79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0E2796" w:rsidP="0A42726B" w:rsidRDefault="00B86422" w14:paraId="689C78E2" w14:textId="714FB05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 xml:space="preserve">What best describes your ethnicity? </w:t>
      </w:r>
    </w:p>
    <w:p w:rsidRPr="00F51794" w:rsidR="008A1059" w:rsidP="0A42726B" w:rsidRDefault="008A1059" w14:paraId="2E412E9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w:t>
      </w:r>
    </w:p>
    <w:p w:rsidRPr="00F51794" w:rsidR="008A1059" w:rsidP="0A42726B" w:rsidRDefault="008A1059" w14:paraId="15A4AC1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Arab</w:t>
      </w:r>
    </w:p>
    <w:p w:rsidRPr="00F51794" w:rsidR="008A1059" w:rsidP="0A42726B" w:rsidRDefault="008A1059" w14:paraId="696A133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Black </w:t>
      </w:r>
    </w:p>
    <w:p w:rsidRPr="00F51794" w:rsidR="008A1059" w:rsidP="0A42726B" w:rsidRDefault="008A1059" w14:paraId="2571102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Caribbean</w:t>
      </w:r>
    </w:p>
    <w:p w:rsidRPr="00F51794" w:rsidR="008A1059" w:rsidP="0A42726B" w:rsidRDefault="008A1059" w14:paraId="7D85B82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East Asian</w:t>
      </w:r>
    </w:p>
    <w:p w:rsidRPr="00F51794" w:rsidR="008A1059" w:rsidP="0A42726B" w:rsidRDefault="008A1059" w14:paraId="0DF79AE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Eastern European</w:t>
      </w:r>
    </w:p>
    <w:p w:rsidRPr="00F51794" w:rsidR="008A1059" w:rsidP="0A42726B" w:rsidRDefault="008A1059" w14:paraId="6EFE297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Hispanic</w:t>
      </w:r>
    </w:p>
    <w:p w:rsidRPr="00F51794" w:rsidR="008A1059" w:rsidP="0A42726B" w:rsidRDefault="008A1059" w14:paraId="2789B81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Indigenous Person</w:t>
      </w:r>
    </w:p>
    <w:p w:rsidRPr="00F51794" w:rsidR="008A1059" w:rsidP="0A42726B" w:rsidRDefault="008A1059" w14:paraId="6968EA0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Jewish</w:t>
      </w:r>
    </w:p>
    <w:p w:rsidRPr="00F51794" w:rsidR="008A1059" w:rsidP="0A42726B" w:rsidRDefault="008A1059" w14:paraId="78E60E6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LatinX</w:t>
      </w:r>
      <w:proofErr w:type="spellEnd"/>
      <w:r w:rsidRPr="00F51794">
        <w:rPr>
          <w:rFonts w:ascii="Comic Sans MS" w:hAnsi="Comic Sans MS" w:eastAsia="Arial" w:cs="Arial"/>
          <w:b w:val="0"/>
          <w:bCs w:val="0"/>
          <w:color w:val="2F5496" w:themeColor="accent1" w:themeShade="BF"/>
          <w:spacing w:val="20"/>
          <w:sz w:val="26"/>
          <w:szCs w:val="26"/>
        </w:rPr>
        <w:t xml:space="preserve"> </w:t>
      </w:r>
    </w:p>
    <w:p w:rsidRPr="00F51794" w:rsidR="008A1059" w:rsidP="0A42726B" w:rsidRDefault="008A1059" w14:paraId="2CC3E17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Middle Eastern</w:t>
      </w:r>
    </w:p>
    <w:p w:rsidRPr="00F51794" w:rsidR="008A1059" w:rsidP="0A42726B" w:rsidRDefault="008A1059" w14:paraId="71AE17F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Pacific Islander</w:t>
      </w:r>
    </w:p>
    <w:p w:rsidRPr="00F51794" w:rsidR="008A1059" w:rsidP="0A42726B" w:rsidRDefault="008A1059" w14:paraId="3ED9D78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Romany </w:t>
      </w:r>
    </w:p>
    <w:p w:rsidRPr="00F51794" w:rsidR="008A1059" w:rsidP="0A42726B" w:rsidRDefault="008A1059" w14:paraId="462E923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South Asian </w:t>
      </w:r>
    </w:p>
    <w:p w:rsidRPr="00F51794" w:rsidR="008A1059" w:rsidP="0A42726B" w:rsidRDefault="008A1059" w14:paraId="03AB191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South East Asian </w:t>
      </w:r>
    </w:p>
    <w:p w:rsidRPr="00F51794" w:rsidR="008A1059" w:rsidP="0A42726B" w:rsidRDefault="008A1059" w14:paraId="55EEAFD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Southern European </w:t>
      </w:r>
    </w:p>
    <w:p w:rsidRPr="00F51794" w:rsidR="008A1059" w:rsidP="0A42726B" w:rsidRDefault="008A1059" w14:paraId="40DDC50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Traveller</w:t>
      </w:r>
    </w:p>
    <w:p w:rsidRPr="00F51794" w:rsidR="008A1059" w:rsidP="0A42726B" w:rsidRDefault="008A1059" w14:paraId="16DD185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White</w:t>
      </w:r>
    </w:p>
    <w:p w:rsidRPr="00F51794" w:rsidR="008A1059" w:rsidP="0A42726B" w:rsidRDefault="008A1059" w14:paraId="192CCEF4" w14:textId="3AFB267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 prefer to self-describe my ethnicity</w:t>
      </w:r>
    </w:p>
    <w:p w:rsidRPr="00F51794" w:rsidR="00571C6B" w:rsidP="0A42726B" w:rsidRDefault="00571C6B" w14:paraId="61964D73" w14:textId="5B95940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145C4515" w14:textId="32D2F22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619F71A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635712F6" w14:textId="50001FF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What best describes your heritage?</w:t>
      </w:r>
    </w:p>
    <w:p w:rsidRPr="00F51794" w:rsidR="008A1059" w:rsidP="0A42726B" w:rsidRDefault="008A1059" w14:paraId="6104F8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Same as ethnicity</w:t>
      </w:r>
    </w:p>
    <w:p w:rsidRPr="00F51794" w:rsidR="008A1059" w:rsidP="0A42726B" w:rsidRDefault="008A1059" w14:paraId="16B8C44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Afghan</w:t>
      </w:r>
    </w:p>
    <w:p w:rsidRPr="00F51794" w:rsidR="008A1059" w:rsidP="0A42726B" w:rsidRDefault="008A1059" w14:paraId="494DBB7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w:t>
      </w:r>
    </w:p>
    <w:p w:rsidRPr="00F51794" w:rsidR="008A1059" w:rsidP="0A42726B" w:rsidRDefault="008A1059" w14:paraId="461EAE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Caribbean</w:t>
      </w:r>
    </w:p>
    <w:p w:rsidRPr="00F51794" w:rsidR="008A1059" w:rsidP="0A42726B" w:rsidRDefault="008A1059" w14:paraId="2213D43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Diaspora</w:t>
      </w:r>
    </w:p>
    <w:p w:rsidRPr="00F51794" w:rsidR="008A1059" w:rsidP="0A42726B" w:rsidRDefault="008A1059" w14:paraId="6DC219A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African(Central)</w:t>
      </w:r>
    </w:p>
    <w:p w:rsidRPr="00F51794" w:rsidR="008A1059" w:rsidP="0A42726B" w:rsidRDefault="008A1059" w14:paraId="4A5FE2C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(Eastern)</w:t>
      </w:r>
    </w:p>
    <w:p w:rsidRPr="00F51794" w:rsidR="008A1059" w:rsidP="0A42726B" w:rsidRDefault="008A1059" w14:paraId="5B8CD47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(Northern)</w:t>
      </w:r>
    </w:p>
    <w:p w:rsidRPr="00F51794" w:rsidR="008A1059" w:rsidP="0A42726B" w:rsidRDefault="008A1059" w14:paraId="44C0056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(Southern)</w:t>
      </w:r>
    </w:p>
    <w:p w:rsidRPr="00F51794" w:rsidR="008A1059" w:rsidP="0A42726B" w:rsidRDefault="008A1059" w14:paraId="159C9D1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African (Western)</w:t>
      </w:r>
    </w:p>
    <w:p w:rsidRPr="00F51794" w:rsidR="008A1059" w:rsidP="0A42726B" w:rsidRDefault="008A1059" w14:paraId="344305D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Albanian</w:t>
      </w:r>
    </w:p>
    <w:p w:rsidRPr="00F51794" w:rsidR="008A1059" w:rsidP="0A42726B" w:rsidRDefault="008A1059" w14:paraId="0A4419C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Algerian</w:t>
      </w:r>
    </w:p>
    <w:p w:rsidRPr="00F51794" w:rsidR="008A1059" w:rsidP="0A42726B" w:rsidRDefault="008A1059" w14:paraId="719E50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American</w:t>
      </w:r>
    </w:p>
    <w:p w:rsidRPr="00F51794" w:rsidR="008A1059" w:rsidP="0A42726B" w:rsidRDefault="008A1059" w14:paraId="61932ED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Andorran</w:t>
      </w:r>
    </w:p>
    <w:p w:rsidRPr="00F51794" w:rsidR="008A1059" w:rsidP="0A42726B" w:rsidRDefault="008A1059" w14:paraId="66790ED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Angolan</w:t>
      </w:r>
    </w:p>
    <w:p w:rsidRPr="00F51794" w:rsidR="008A1059" w:rsidP="0A42726B" w:rsidRDefault="008A1059" w14:paraId="4D3AA63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Anguillan</w:t>
      </w:r>
    </w:p>
    <w:p w:rsidRPr="00F51794" w:rsidR="008A1059" w:rsidP="0A42726B" w:rsidRDefault="008A1059" w14:paraId="5E08807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Antigua and Barbuda</w:t>
      </w:r>
    </w:p>
    <w:p w:rsidRPr="00F51794" w:rsidR="008A1059" w:rsidP="0A42726B" w:rsidRDefault="008A1059" w14:paraId="0734932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Argentine</w:t>
      </w:r>
    </w:p>
    <w:p w:rsidRPr="00F51794" w:rsidR="008A1059" w:rsidP="0A42726B" w:rsidRDefault="008A1059" w14:paraId="06FDC45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Armenian</w:t>
      </w:r>
    </w:p>
    <w:p w:rsidRPr="00F51794" w:rsidR="008A1059" w:rsidP="0A42726B" w:rsidRDefault="008A1059" w14:paraId="5062058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Asian</w:t>
      </w:r>
    </w:p>
    <w:p w:rsidRPr="00F51794" w:rsidR="008A1059" w:rsidP="0A42726B" w:rsidRDefault="008A1059" w14:paraId="5B7B40F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Asian (East)</w:t>
      </w:r>
    </w:p>
    <w:p w:rsidRPr="00F51794" w:rsidR="008A1059" w:rsidP="0A42726B" w:rsidRDefault="008A1059" w14:paraId="2279438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Asian (Central)</w:t>
      </w:r>
    </w:p>
    <w:p w:rsidRPr="00F51794" w:rsidR="008A1059" w:rsidP="0A42726B" w:rsidRDefault="008A1059" w14:paraId="211FE05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Asian (South)</w:t>
      </w:r>
    </w:p>
    <w:p w:rsidRPr="00F51794" w:rsidR="008A1059" w:rsidP="0A42726B" w:rsidRDefault="008A1059" w14:paraId="5EEF3F9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Asian ( Southeast)</w:t>
      </w:r>
    </w:p>
    <w:p w:rsidRPr="00F51794" w:rsidR="008A1059" w:rsidP="0A42726B" w:rsidRDefault="008A1059" w14:paraId="1B66EAE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Austrialian</w:t>
      </w:r>
      <w:proofErr w:type="spellEnd"/>
    </w:p>
    <w:p w:rsidRPr="00F51794" w:rsidR="008A1059" w:rsidP="0A42726B" w:rsidRDefault="008A1059" w14:paraId="564E8D7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Austrian</w:t>
      </w:r>
    </w:p>
    <w:p w:rsidRPr="00F51794" w:rsidR="008A1059" w:rsidP="0A42726B" w:rsidRDefault="008A1059" w14:paraId="1E95D72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Aerbaijani</w:t>
      </w:r>
      <w:proofErr w:type="spellEnd"/>
    </w:p>
    <w:p w:rsidRPr="00F51794" w:rsidR="008A1059" w:rsidP="0A42726B" w:rsidRDefault="008A1059" w14:paraId="756B297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Bahamian</w:t>
      </w:r>
    </w:p>
    <w:p w:rsidRPr="00F51794" w:rsidR="008A1059" w:rsidP="0A42726B" w:rsidRDefault="008A1059" w14:paraId="2B2191B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Bahraini</w:t>
      </w:r>
    </w:p>
    <w:p w:rsidRPr="00F51794" w:rsidR="008A1059" w:rsidP="0A42726B" w:rsidRDefault="008A1059" w14:paraId="41E0063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Bangladeshi</w:t>
      </w:r>
    </w:p>
    <w:p w:rsidRPr="00F51794" w:rsidR="008A1059" w:rsidP="0A42726B" w:rsidRDefault="008A1059" w14:paraId="4A5AC1D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Barbadian</w:t>
      </w:r>
    </w:p>
    <w:p w:rsidRPr="00F51794" w:rsidR="008A1059" w:rsidP="0A42726B" w:rsidRDefault="008A1059" w14:paraId="16CC5EB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Belarusian</w:t>
      </w:r>
    </w:p>
    <w:p w:rsidRPr="00F51794" w:rsidR="008A1059" w:rsidP="0A42726B" w:rsidRDefault="008A1059" w14:paraId="3959FF4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Belgian</w:t>
      </w:r>
    </w:p>
    <w:p w:rsidRPr="00F51794" w:rsidR="008A1059" w:rsidP="0A42726B" w:rsidRDefault="008A1059" w14:paraId="4CA3F3A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Belizean</w:t>
      </w:r>
    </w:p>
    <w:p w:rsidRPr="00F51794" w:rsidR="008A1059" w:rsidP="0A42726B" w:rsidRDefault="008A1059" w14:paraId="48C64C5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Beninese</w:t>
      </w:r>
    </w:p>
    <w:p w:rsidRPr="00F51794" w:rsidR="008A1059" w:rsidP="0A42726B" w:rsidRDefault="008A1059" w14:paraId="7A6B922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Bermudian</w:t>
      </w:r>
    </w:p>
    <w:p w:rsidRPr="00F51794" w:rsidR="008A1059" w:rsidP="0A42726B" w:rsidRDefault="008A1059" w14:paraId="0BD3A9C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Bhutanese</w:t>
      </w:r>
    </w:p>
    <w:p w:rsidRPr="00F51794" w:rsidR="008A1059" w:rsidP="0A42726B" w:rsidRDefault="008A1059" w14:paraId="5224300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Bolivian</w:t>
      </w:r>
    </w:p>
    <w:p w:rsidRPr="00F51794" w:rsidR="008A1059" w:rsidP="0A42726B" w:rsidRDefault="008A1059" w14:paraId="51541B8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Citizen of Bosnia and </w:t>
      </w:r>
      <w:proofErr w:type="spellStart"/>
      <w:r w:rsidRPr="00F51794">
        <w:rPr>
          <w:rFonts w:ascii="Comic Sans MS" w:hAnsi="Comic Sans MS" w:eastAsia="Arial" w:cs="Arial"/>
          <w:b w:val="0"/>
          <w:bCs w:val="0"/>
          <w:color w:val="2F5496" w:themeColor="accent1" w:themeShade="BF"/>
          <w:spacing w:val="20"/>
          <w:sz w:val="26"/>
          <w:szCs w:val="26"/>
        </w:rPr>
        <w:t>Hertzegovina</w:t>
      </w:r>
      <w:proofErr w:type="spellEnd"/>
    </w:p>
    <w:p w:rsidRPr="00F51794" w:rsidR="008A1059" w:rsidP="0A42726B" w:rsidRDefault="008A1059" w14:paraId="22B08B0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Botswanan</w:t>
      </w:r>
    </w:p>
    <w:p w:rsidRPr="00F51794" w:rsidR="008A1059" w:rsidP="0A42726B" w:rsidRDefault="008A1059" w14:paraId="69D2002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Brazilian</w:t>
      </w:r>
    </w:p>
    <w:p w:rsidRPr="00F51794" w:rsidR="008A1059" w:rsidP="0A42726B" w:rsidRDefault="008A1059" w14:paraId="385CC0F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British</w:t>
      </w:r>
    </w:p>
    <w:p w:rsidRPr="00F51794" w:rsidR="008A1059" w:rsidP="0A42726B" w:rsidRDefault="008A1059" w14:paraId="5964AE8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British Virgin Islander</w:t>
      </w:r>
    </w:p>
    <w:p w:rsidRPr="00F51794" w:rsidR="008A1059" w:rsidP="0A42726B" w:rsidRDefault="008A1059" w14:paraId="0688849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Bruneian</w:t>
      </w:r>
    </w:p>
    <w:p w:rsidRPr="00F51794" w:rsidR="008A1059" w:rsidP="0A42726B" w:rsidRDefault="008A1059" w14:paraId="3E52EE3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Bulgarian</w:t>
      </w:r>
    </w:p>
    <w:p w:rsidRPr="00F51794" w:rsidR="008A1059" w:rsidP="0A42726B" w:rsidRDefault="008A1059" w14:paraId="0E88B22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Burkinan</w:t>
      </w:r>
      <w:proofErr w:type="spellEnd"/>
    </w:p>
    <w:p w:rsidRPr="00F51794" w:rsidR="008A1059" w:rsidP="0A42726B" w:rsidRDefault="008A1059" w14:paraId="2D267E2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Burmese</w:t>
      </w:r>
    </w:p>
    <w:p w:rsidRPr="00F51794" w:rsidR="008A1059" w:rsidP="0A42726B" w:rsidRDefault="008A1059" w14:paraId="38C2295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Burundian</w:t>
      </w:r>
    </w:p>
    <w:p w:rsidRPr="00F51794" w:rsidR="008A1059" w:rsidP="0A42726B" w:rsidRDefault="008A1059" w14:paraId="0BB87E3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Cambodian</w:t>
      </w:r>
    </w:p>
    <w:p w:rsidRPr="00F51794" w:rsidR="008A1059" w:rsidP="0A42726B" w:rsidRDefault="008A1059" w14:paraId="3FCDEF4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Cameroonian</w:t>
      </w:r>
    </w:p>
    <w:p w:rsidRPr="00F51794" w:rsidR="008A1059" w:rsidP="0A42726B" w:rsidRDefault="008A1059" w14:paraId="5A602EB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Canadian</w:t>
      </w:r>
    </w:p>
    <w:p w:rsidRPr="00F51794" w:rsidR="008A1059" w:rsidP="0A42726B" w:rsidRDefault="008A1059" w14:paraId="36EDBCE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Cape Verdean</w:t>
      </w:r>
    </w:p>
    <w:p w:rsidRPr="00F51794" w:rsidR="008A1059" w:rsidP="0A42726B" w:rsidRDefault="008A1059" w14:paraId="59741B1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Cayman Islander</w:t>
      </w:r>
    </w:p>
    <w:p w:rsidRPr="00F51794" w:rsidR="008A1059" w:rsidP="0A42726B" w:rsidRDefault="008A1059" w14:paraId="56403E4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Central African</w:t>
      </w:r>
    </w:p>
    <w:p w:rsidRPr="00F51794" w:rsidR="008A1059" w:rsidP="0A42726B" w:rsidRDefault="008A1059" w14:paraId="79A1624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Chadian</w:t>
      </w:r>
    </w:p>
    <w:p w:rsidRPr="00F51794" w:rsidR="008A1059" w:rsidP="0A42726B" w:rsidRDefault="008A1059" w14:paraId="3F4565F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Chilean</w:t>
      </w:r>
    </w:p>
    <w:p w:rsidRPr="00F51794" w:rsidR="008A1059" w:rsidP="0A42726B" w:rsidRDefault="008A1059" w14:paraId="6465728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Chinese</w:t>
      </w:r>
    </w:p>
    <w:p w:rsidRPr="00F51794" w:rsidR="008A1059" w:rsidP="0A42726B" w:rsidRDefault="008A1059" w14:paraId="22E8391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Colombian</w:t>
      </w:r>
    </w:p>
    <w:p w:rsidRPr="00F51794" w:rsidR="008A1059" w:rsidP="0A42726B" w:rsidRDefault="008A1059" w14:paraId="41E2946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Comoran</w:t>
      </w:r>
    </w:p>
    <w:p w:rsidRPr="00F51794" w:rsidR="008A1059" w:rsidP="0A42726B" w:rsidRDefault="008A1059" w14:paraId="2C63E89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Congolese (Congo)</w:t>
      </w:r>
    </w:p>
    <w:p w:rsidRPr="00F51794" w:rsidR="008A1059" w:rsidP="0A42726B" w:rsidRDefault="008A1059" w14:paraId="0FDFCDE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Congolese (DRC)</w:t>
      </w:r>
    </w:p>
    <w:p w:rsidRPr="00F51794" w:rsidR="008A1059" w:rsidP="0A42726B" w:rsidRDefault="008A1059" w14:paraId="17EA6B2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Cook Islander</w:t>
      </w:r>
    </w:p>
    <w:p w:rsidRPr="00F51794" w:rsidR="008A1059" w:rsidP="0A42726B" w:rsidRDefault="008A1059" w14:paraId="171DDAB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Costa Rician</w:t>
      </w:r>
    </w:p>
    <w:p w:rsidRPr="00F51794" w:rsidR="008A1059" w:rsidP="0A42726B" w:rsidRDefault="008A1059" w14:paraId="6F5D4C2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Croatian</w:t>
      </w:r>
    </w:p>
    <w:p w:rsidRPr="00F51794" w:rsidR="008A1059" w:rsidP="0A42726B" w:rsidRDefault="008A1059" w14:paraId="693EE5D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Cuban</w:t>
      </w:r>
    </w:p>
    <w:p w:rsidRPr="00F51794" w:rsidR="008A1059" w:rsidP="0A42726B" w:rsidRDefault="008A1059" w14:paraId="2D04E83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Cymraes</w:t>
      </w:r>
      <w:proofErr w:type="spellEnd"/>
    </w:p>
    <w:p w:rsidRPr="00F51794" w:rsidR="008A1059" w:rsidP="0A42726B" w:rsidRDefault="008A1059" w14:paraId="304E324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Cymro</w:t>
      </w:r>
      <w:proofErr w:type="spellEnd"/>
    </w:p>
    <w:p w:rsidRPr="00F51794" w:rsidR="008A1059" w:rsidP="0A42726B" w:rsidRDefault="008A1059" w14:paraId="42EC41A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Cypriot</w:t>
      </w:r>
    </w:p>
    <w:p w:rsidRPr="00F51794" w:rsidR="008A1059" w:rsidP="0A42726B" w:rsidRDefault="008A1059" w14:paraId="7CA0B9A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Czech</w:t>
      </w:r>
    </w:p>
    <w:p w:rsidRPr="00F51794" w:rsidR="008A1059" w:rsidP="0A42726B" w:rsidRDefault="008A1059" w14:paraId="3CFE344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Danish</w:t>
      </w:r>
    </w:p>
    <w:p w:rsidRPr="00F51794" w:rsidR="008A1059" w:rsidP="0A42726B" w:rsidRDefault="008A1059" w14:paraId="7F2832B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Djiboutian</w:t>
      </w:r>
    </w:p>
    <w:p w:rsidRPr="00F51794" w:rsidR="008A1059" w:rsidP="0A42726B" w:rsidRDefault="008A1059" w14:paraId="442EE67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Dominican</w:t>
      </w:r>
    </w:p>
    <w:p w:rsidRPr="00F51794" w:rsidR="008A1059" w:rsidP="0A42726B" w:rsidRDefault="008A1059" w14:paraId="564CDF8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the Dominican Republic</w:t>
      </w:r>
    </w:p>
    <w:p w:rsidRPr="00F51794" w:rsidR="008A1059" w:rsidP="0A42726B" w:rsidRDefault="008A1059" w14:paraId="5E2794D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Dutch</w:t>
      </w:r>
    </w:p>
    <w:p w:rsidRPr="00F51794" w:rsidR="008A1059" w:rsidP="0A42726B" w:rsidRDefault="008A1059" w14:paraId="2F858CF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East Timorese</w:t>
      </w:r>
    </w:p>
    <w:p w:rsidRPr="00F51794" w:rsidR="008A1059" w:rsidP="0A42726B" w:rsidRDefault="008A1059" w14:paraId="317DB48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Ecuadorean</w:t>
      </w:r>
    </w:p>
    <w:p w:rsidRPr="00F51794" w:rsidR="008A1059" w:rsidP="0A42726B" w:rsidRDefault="008A1059" w14:paraId="3E84506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Egyptian</w:t>
      </w:r>
    </w:p>
    <w:p w:rsidRPr="00F51794" w:rsidR="008A1059" w:rsidP="0A42726B" w:rsidRDefault="008A1059" w14:paraId="750C53D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Emerati</w:t>
      </w:r>
      <w:proofErr w:type="spellEnd"/>
    </w:p>
    <w:p w:rsidRPr="00F51794" w:rsidR="008A1059" w:rsidP="0A42726B" w:rsidRDefault="008A1059" w14:paraId="74F8EDD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English</w:t>
      </w:r>
    </w:p>
    <w:p w:rsidRPr="00F51794" w:rsidR="008A1059" w:rsidP="0A42726B" w:rsidRDefault="008A1059" w14:paraId="0CCA2F4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Equatorial Guinean</w:t>
      </w:r>
    </w:p>
    <w:p w:rsidRPr="00F51794" w:rsidR="008A1059" w:rsidP="0A42726B" w:rsidRDefault="008A1059" w14:paraId="4383566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Eritrean</w:t>
      </w:r>
    </w:p>
    <w:p w:rsidRPr="00F51794" w:rsidR="008A1059" w:rsidP="0A42726B" w:rsidRDefault="008A1059" w14:paraId="2095C6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Estonian</w:t>
      </w:r>
    </w:p>
    <w:p w:rsidRPr="00F51794" w:rsidR="008A1059" w:rsidP="0A42726B" w:rsidRDefault="008A1059" w14:paraId="2CFCECA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Faroese</w:t>
      </w:r>
    </w:p>
    <w:p w:rsidRPr="00F51794" w:rsidR="008A1059" w:rsidP="0A42726B" w:rsidRDefault="008A1059" w14:paraId="7E0EAC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Fijian</w:t>
      </w:r>
    </w:p>
    <w:p w:rsidRPr="00F51794" w:rsidR="008A1059" w:rsidP="0A42726B" w:rsidRDefault="008A1059" w14:paraId="13F7376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Filipino</w:t>
      </w:r>
    </w:p>
    <w:p w:rsidRPr="00F51794" w:rsidR="008A1059" w:rsidP="0A42726B" w:rsidRDefault="008A1059" w14:paraId="0E14B57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Finnish</w:t>
      </w:r>
    </w:p>
    <w:p w:rsidRPr="00F51794" w:rsidR="008A1059" w:rsidP="0A42726B" w:rsidRDefault="008A1059" w14:paraId="4B81A02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French</w:t>
      </w:r>
    </w:p>
    <w:p w:rsidRPr="00F51794" w:rsidR="008A1059" w:rsidP="0A42726B" w:rsidRDefault="008A1059" w14:paraId="46E97B1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Gabonese</w:t>
      </w:r>
    </w:p>
    <w:p w:rsidRPr="00F51794" w:rsidR="008A1059" w:rsidP="0A42726B" w:rsidRDefault="008A1059" w14:paraId="0623FE6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Gambian</w:t>
      </w:r>
    </w:p>
    <w:p w:rsidRPr="00F51794" w:rsidR="008A1059" w:rsidP="0A42726B" w:rsidRDefault="008A1059" w14:paraId="2DE4194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Georgian</w:t>
      </w:r>
    </w:p>
    <w:p w:rsidRPr="00F51794" w:rsidR="008A1059" w:rsidP="0A42726B" w:rsidRDefault="008A1059" w14:paraId="22AA7A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German</w:t>
      </w:r>
    </w:p>
    <w:p w:rsidRPr="00F51794" w:rsidR="008A1059" w:rsidP="0A42726B" w:rsidRDefault="008A1059" w14:paraId="0127AC4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Ghanaian</w:t>
      </w:r>
    </w:p>
    <w:p w:rsidRPr="00F51794" w:rsidR="008A1059" w:rsidP="0A42726B" w:rsidRDefault="008A1059" w14:paraId="6A09AD6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Gibraltarian</w:t>
      </w:r>
    </w:p>
    <w:p w:rsidRPr="00F51794" w:rsidR="008A1059" w:rsidP="0A42726B" w:rsidRDefault="008A1059" w14:paraId="104D774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Greek</w:t>
      </w:r>
    </w:p>
    <w:p w:rsidRPr="00F51794" w:rsidR="008A1059" w:rsidP="0A42726B" w:rsidRDefault="008A1059" w14:paraId="06E5823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Greenland</w:t>
      </w:r>
    </w:p>
    <w:p w:rsidRPr="00F51794" w:rsidR="008A1059" w:rsidP="0A42726B" w:rsidRDefault="008A1059" w14:paraId="2DC20E6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Guamanian</w:t>
      </w:r>
    </w:p>
    <w:p w:rsidRPr="00F51794" w:rsidR="008A1059" w:rsidP="0A42726B" w:rsidRDefault="008A1059" w14:paraId="08AFD1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Guatemalan</w:t>
      </w:r>
    </w:p>
    <w:p w:rsidRPr="00F51794" w:rsidR="008A1059" w:rsidP="0A42726B" w:rsidRDefault="008A1059" w14:paraId="5C02F38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Citizen of Guinea-Bissau</w:t>
      </w:r>
    </w:p>
    <w:p w:rsidRPr="00F51794" w:rsidR="008A1059" w:rsidP="0A42726B" w:rsidRDefault="008A1059" w14:paraId="7846731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Guinean</w:t>
      </w:r>
    </w:p>
    <w:p w:rsidRPr="00F51794" w:rsidR="008A1059" w:rsidP="0A42726B" w:rsidRDefault="008A1059" w14:paraId="41B91CE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Guyanese</w:t>
      </w:r>
    </w:p>
    <w:p w:rsidRPr="00F51794" w:rsidR="008A1059" w:rsidP="0A42726B" w:rsidRDefault="008A1059" w14:paraId="7596BFE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Hairian</w:t>
      </w:r>
      <w:proofErr w:type="spellEnd"/>
    </w:p>
    <w:p w:rsidRPr="00F51794" w:rsidR="008A1059" w:rsidP="0A42726B" w:rsidRDefault="008A1059" w14:paraId="334DEA8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Honduran</w:t>
      </w:r>
    </w:p>
    <w:p w:rsidRPr="00F51794" w:rsidR="008A1059" w:rsidP="0A42726B" w:rsidRDefault="008A1059" w14:paraId="4F2AE13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Hong Konger</w:t>
      </w:r>
    </w:p>
    <w:p w:rsidRPr="00F51794" w:rsidR="008A1059" w:rsidP="0A42726B" w:rsidRDefault="008A1059" w14:paraId="3B0F8A5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Hungarian</w:t>
      </w:r>
    </w:p>
    <w:p w:rsidRPr="00F51794" w:rsidR="008A1059" w:rsidP="0A42726B" w:rsidRDefault="008A1059" w14:paraId="5E3C349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Icelandic</w:t>
      </w:r>
    </w:p>
    <w:p w:rsidRPr="00F51794" w:rsidR="008A1059" w:rsidP="0A42726B" w:rsidRDefault="008A1059" w14:paraId="46BAECD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Indian</w:t>
      </w:r>
    </w:p>
    <w:p w:rsidRPr="00F51794" w:rsidR="008A1059" w:rsidP="0A42726B" w:rsidRDefault="008A1059" w14:paraId="0C1C8F0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Indonesian</w:t>
      </w:r>
    </w:p>
    <w:p w:rsidRPr="00F51794" w:rsidR="008A1059" w:rsidP="0A42726B" w:rsidRDefault="008A1059" w14:paraId="3EA6FB3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Iranian</w:t>
      </w:r>
    </w:p>
    <w:p w:rsidRPr="00F51794" w:rsidR="008A1059" w:rsidP="0A42726B" w:rsidRDefault="008A1059" w14:paraId="270075B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Iraqi</w:t>
      </w:r>
    </w:p>
    <w:p w:rsidRPr="00F51794" w:rsidR="008A1059" w:rsidP="0A42726B" w:rsidRDefault="008A1059" w14:paraId="57B1270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Irish</w:t>
      </w:r>
    </w:p>
    <w:p w:rsidRPr="00F51794" w:rsidR="008A1059" w:rsidP="0A42726B" w:rsidRDefault="008A1059" w14:paraId="4232215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Irish Traveller</w:t>
      </w:r>
    </w:p>
    <w:p w:rsidRPr="00F51794" w:rsidR="008A1059" w:rsidP="0A42726B" w:rsidRDefault="008A1059" w14:paraId="1834CCA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Israeli</w:t>
      </w:r>
    </w:p>
    <w:p w:rsidRPr="00F51794" w:rsidR="008A1059" w:rsidP="0A42726B" w:rsidRDefault="008A1059" w14:paraId="3C9B432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Italian</w:t>
      </w:r>
    </w:p>
    <w:p w:rsidRPr="00F51794" w:rsidR="008A1059" w:rsidP="0A42726B" w:rsidRDefault="008A1059" w14:paraId="2B6B58D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Ivorian</w:t>
      </w:r>
    </w:p>
    <w:p w:rsidRPr="00F51794" w:rsidR="008A1059" w:rsidP="0A42726B" w:rsidRDefault="008A1059" w14:paraId="503C737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Jamaican</w:t>
      </w:r>
    </w:p>
    <w:p w:rsidRPr="00F51794" w:rsidR="008A1059" w:rsidP="0A42726B" w:rsidRDefault="008A1059" w14:paraId="3A25A47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Japanese</w:t>
      </w:r>
    </w:p>
    <w:p w:rsidRPr="00F51794" w:rsidR="008A1059" w:rsidP="0A42726B" w:rsidRDefault="008A1059" w14:paraId="51246BE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Jewish</w:t>
      </w:r>
    </w:p>
    <w:p w:rsidRPr="00F51794" w:rsidR="008A1059" w:rsidP="0A42726B" w:rsidRDefault="008A1059" w14:paraId="7D4D9AD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Kazakh</w:t>
      </w:r>
    </w:p>
    <w:p w:rsidRPr="00F51794" w:rsidR="008A1059" w:rsidP="0A42726B" w:rsidRDefault="008A1059" w14:paraId="253952D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Kenyan</w:t>
      </w:r>
    </w:p>
    <w:p w:rsidRPr="00F51794" w:rsidR="008A1059" w:rsidP="0A42726B" w:rsidRDefault="008A1059" w14:paraId="232ADE6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Kittian</w:t>
      </w:r>
    </w:p>
    <w:p w:rsidRPr="00F51794" w:rsidR="008A1059" w:rsidP="0A42726B" w:rsidRDefault="008A1059" w14:paraId="3EA25A3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Kiribati</w:t>
      </w:r>
    </w:p>
    <w:p w:rsidRPr="00F51794" w:rsidR="008A1059" w:rsidP="0A42726B" w:rsidRDefault="008A1059" w14:paraId="756C29E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Kosivan</w:t>
      </w:r>
      <w:proofErr w:type="spellEnd"/>
    </w:p>
    <w:p w:rsidRPr="00F51794" w:rsidR="008A1059" w:rsidP="0A42726B" w:rsidRDefault="008A1059" w14:paraId="518F692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Kuwaiti</w:t>
      </w:r>
    </w:p>
    <w:p w:rsidRPr="00F51794" w:rsidR="008A1059" w:rsidP="0A42726B" w:rsidRDefault="008A1059" w14:paraId="05C2549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Kyrgyz</w:t>
      </w:r>
    </w:p>
    <w:p w:rsidRPr="00F51794" w:rsidR="008A1059" w:rsidP="0A42726B" w:rsidRDefault="008A1059" w14:paraId="0B33E0A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Lao</w:t>
      </w:r>
    </w:p>
    <w:p w:rsidRPr="00F51794" w:rsidR="008A1059" w:rsidP="0A42726B" w:rsidRDefault="008A1059" w14:paraId="603E183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Latvian</w:t>
      </w:r>
    </w:p>
    <w:p w:rsidRPr="00F51794" w:rsidR="008A1059" w:rsidP="0A42726B" w:rsidRDefault="008A1059" w14:paraId="4933127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Lebanese</w:t>
      </w:r>
    </w:p>
    <w:p w:rsidRPr="00F51794" w:rsidR="008A1059" w:rsidP="0A42726B" w:rsidRDefault="008A1059" w14:paraId="4758A3C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Liberian</w:t>
      </w:r>
    </w:p>
    <w:p w:rsidRPr="00F51794" w:rsidR="008A1059" w:rsidP="0A42726B" w:rsidRDefault="008A1059" w14:paraId="2E8F810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Libyan</w:t>
      </w:r>
    </w:p>
    <w:p w:rsidRPr="00F51794" w:rsidR="008A1059" w:rsidP="0A42726B" w:rsidRDefault="008A1059" w14:paraId="5256AA4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Liechtenstein Citizen</w:t>
      </w:r>
    </w:p>
    <w:p w:rsidRPr="00F51794" w:rsidR="008A1059" w:rsidP="0A42726B" w:rsidRDefault="008A1059" w14:paraId="61D089B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Lithuanian</w:t>
      </w:r>
    </w:p>
    <w:p w:rsidRPr="00F51794" w:rsidR="008A1059" w:rsidP="0A42726B" w:rsidRDefault="008A1059" w14:paraId="183F21D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Luxembourge</w:t>
      </w:r>
      <w:proofErr w:type="spellEnd"/>
    </w:p>
    <w:p w:rsidRPr="00F51794" w:rsidR="008A1059" w:rsidP="0A42726B" w:rsidRDefault="008A1059" w14:paraId="49022D7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Macanese</w:t>
      </w:r>
    </w:p>
    <w:p w:rsidRPr="00F51794" w:rsidR="008A1059" w:rsidP="0A42726B" w:rsidRDefault="008A1059" w14:paraId="739616F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Macaedonian</w:t>
      </w:r>
      <w:proofErr w:type="spellEnd"/>
    </w:p>
    <w:p w:rsidRPr="00F51794" w:rsidR="008A1059" w:rsidP="0A42726B" w:rsidRDefault="008A1059" w14:paraId="5FFB4C6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Malawian</w:t>
      </w:r>
    </w:p>
    <w:p w:rsidRPr="00F51794" w:rsidR="008A1059" w:rsidP="0A42726B" w:rsidRDefault="008A1059" w14:paraId="46AE18D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Malaysian</w:t>
      </w:r>
    </w:p>
    <w:p w:rsidRPr="00F51794" w:rsidR="008A1059" w:rsidP="0A42726B" w:rsidRDefault="008A1059" w14:paraId="1FFC47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Maldivian</w:t>
      </w:r>
    </w:p>
    <w:p w:rsidRPr="00F51794" w:rsidR="008A1059" w:rsidP="0A42726B" w:rsidRDefault="008A1059" w14:paraId="2C4DE1F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Malian</w:t>
      </w:r>
    </w:p>
    <w:p w:rsidRPr="00F51794" w:rsidR="008A1059" w:rsidP="0A42726B" w:rsidRDefault="008A1059" w14:paraId="42E29CB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Maltese</w:t>
      </w:r>
    </w:p>
    <w:p w:rsidRPr="00F51794" w:rsidR="008A1059" w:rsidP="0A42726B" w:rsidRDefault="008A1059" w14:paraId="0AA400F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Marshellese</w:t>
      </w:r>
      <w:proofErr w:type="spellEnd"/>
    </w:p>
    <w:p w:rsidRPr="00F51794" w:rsidR="008A1059" w:rsidP="0A42726B" w:rsidRDefault="008A1059" w14:paraId="50C5B25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Martiniquais</w:t>
      </w:r>
    </w:p>
    <w:p w:rsidRPr="00F51794" w:rsidR="008A1059" w:rsidP="0A42726B" w:rsidRDefault="008A1059" w14:paraId="4B57665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Mauritanian</w:t>
      </w:r>
    </w:p>
    <w:p w:rsidRPr="00F51794" w:rsidR="008A1059" w:rsidP="0A42726B" w:rsidRDefault="008A1059" w14:paraId="72FDA39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Mexican</w:t>
      </w:r>
    </w:p>
    <w:p w:rsidRPr="00F51794" w:rsidR="008A1059" w:rsidP="0A42726B" w:rsidRDefault="008A1059" w14:paraId="0779DA7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Microensian</w:t>
      </w:r>
      <w:proofErr w:type="spellEnd"/>
    </w:p>
    <w:p w:rsidRPr="00F51794" w:rsidR="008A1059" w:rsidP="0A42726B" w:rsidRDefault="008A1059" w14:paraId="68BE850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Moldovan</w:t>
      </w:r>
    </w:p>
    <w:p w:rsidRPr="00F51794" w:rsidR="008A1059" w:rsidP="0A42726B" w:rsidRDefault="008A1059" w14:paraId="7003600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Monegasque</w:t>
      </w:r>
    </w:p>
    <w:p w:rsidRPr="00F51794" w:rsidR="008A1059" w:rsidP="0A42726B" w:rsidRDefault="008A1059" w14:paraId="4C879C4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Mongolian</w:t>
      </w:r>
    </w:p>
    <w:p w:rsidRPr="00F51794" w:rsidR="008A1059" w:rsidP="0A42726B" w:rsidRDefault="008A1059" w14:paraId="0982F80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Montenegrin</w:t>
      </w:r>
    </w:p>
    <w:p w:rsidRPr="00F51794" w:rsidR="008A1059" w:rsidP="0A42726B" w:rsidRDefault="008A1059" w14:paraId="0072132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Monserratian</w:t>
      </w:r>
      <w:proofErr w:type="spellEnd"/>
    </w:p>
    <w:p w:rsidRPr="00F51794" w:rsidR="008A1059" w:rsidP="0A42726B" w:rsidRDefault="008A1059" w14:paraId="335503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Moroccan</w:t>
      </w:r>
    </w:p>
    <w:p w:rsidRPr="00F51794" w:rsidR="008A1059" w:rsidP="0A42726B" w:rsidRDefault="008A1059" w14:paraId="5F72358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Mosotho</w:t>
      </w:r>
    </w:p>
    <w:p w:rsidRPr="00F51794" w:rsidR="008A1059" w:rsidP="0A42726B" w:rsidRDefault="008A1059" w14:paraId="3B7C972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Mozambican</w:t>
      </w:r>
    </w:p>
    <w:p w:rsidRPr="00F51794" w:rsidR="008A1059" w:rsidP="0A42726B" w:rsidRDefault="008A1059" w14:paraId="35C0B01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Namibian</w:t>
      </w:r>
    </w:p>
    <w:p w:rsidRPr="00F51794" w:rsidR="008A1059" w:rsidP="0A42726B" w:rsidRDefault="008A1059" w14:paraId="3C30C0F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Nauruan</w:t>
      </w:r>
    </w:p>
    <w:p w:rsidRPr="00F51794" w:rsidR="008A1059" w:rsidP="0A42726B" w:rsidRDefault="008A1059" w14:paraId="3567B6A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Nepalese</w:t>
      </w:r>
    </w:p>
    <w:p w:rsidRPr="00F51794" w:rsidR="008A1059" w:rsidP="0A42726B" w:rsidRDefault="008A1059" w14:paraId="66D7B06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New Zealander</w:t>
      </w:r>
    </w:p>
    <w:p w:rsidRPr="00F51794" w:rsidR="008A1059" w:rsidP="0A42726B" w:rsidRDefault="008A1059" w14:paraId="7B969FE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Nicaraguan</w:t>
      </w:r>
    </w:p>
    <w:p w:rsidRPr="00F51794" w:rsidR="008A1059" w:rsidP="0A42726B" w:rsidRDefault="008A1059" w14:paraId="5C80536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Nigerien</w:t>
      </w:r>
    </w:p>
    <w:p w:rsidRPr="00F51794" w:rsidR="008A1059" w:rsidP="0A42726B" w:rsidRDefault="008A1059" w14:paraId="420B859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Niuean</w:t>
      </w:r>
    </w:p>
    <w:p w:rsidRPr="00F51794" w:rsidR="008A1059" w:rsidP="0A42726B" w:rsidRDefault="008A1059" w14:paraId="4F107AB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North Korean</w:t>
      </w:r>
    </w:p>
    <w:p w:rsidRPr="00F51794" w:rsidR="008A1059" w:rsidP="0A42726B" w:rsidRDefault="008A1059" w14:paraId="463FE92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Northern Irish</w:t>
      </w:r>
    </w:p>
    <w:p w:rsidRPr="00F51794" w:rsidR="008A1059" w:rsidP="0A42726B" w:rsidRDefault="008A1059" w14:paraId="1CDFC1D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Norwegian</w:t>
      </w:r>
    </w:p>
    <w:p w:rsidRPr="00F51794" w:rsidR="008A1059" w:rsidP="0A42726B" w:rsidRDefault="008A1059" w14:paraId="4F1B9AE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Omani</w:t>
      </w:r>
    </w:p>
    <w:p w:rsidRPr="00F51794" w:rsidR="008A1059" w:rsidP="0A42726B" w:rsidRDefault="008A1059" w14:paraId="7111CB2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Pacific Islander</w:t>
      </w:r>
    </w:p>
    <w:p w:rsidRPr="00F51794" w:rsidR="008A1059" w:rsidP="0A42726B" w:rsidRDefault="008A1059" w14:paraId="52AABAE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Pakistani</w:t>
      </w:r>
    </w:p>
    <w:p w:rsidRPr="00F51794" w:rsidR="008A1059" w:rsidP="0A42726B" w:rsidRDefault="008A1059" w14:paraId="7AD225B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Palauan</w:t>
      </w:r>
    </w:p>
    <w:p w:rsidRPr="00F51794" w:rsidR="008A1059" w:rsidP="0A42726B" w:rsidRDefault="008A1059" w14:paraId="6AFE7F0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Palestinian</w:t>
      </w:r>
    </w:p>
    <w:p w:rsidRPr="00F51794" w:rsidR="008A1059" w:rsidP="0A42726B" w:rsidRDefault="008A1059" w14:paraId="405B1DC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Panamanian</w:t>
      </w:r>
    </w:p>
    <w:p w:rsidRPr="00F51794" w:rsidR="008A1059" w:rsidP="0A42726B" w:rsidRDefault="008A1059" w14:paraId="02935CF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Papua New Guinean</w:t>
      </w:r>
    </w:p>
    <w:p w:rsidRPr="00F51794" w:rsidR="008A1059" w:rsidP="0A42726B" w:rsidRDefault="008A1059" w14:paraId="6A61AC7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Paraguayan</w:t>
      </w:r>
    </w:p>
    <w:p w:rsidRPr="00F51794" w:rsidR="008A1059" w:rsidP="0A42726B" w:rsidRDefault="008A1059" w14:paraId="402166E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Peruvian</w:t>
      </w:r>
    </w:p>
    <w:p w:rsidRPr="00F51794" w:rsidR="008A1059" w:rsidP="0A42726B" w:rsidRDefault="008A1059" w14:paraId="5C75CCC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Pitcairn Islander</w:t>
      </w:r>
    </w:p>
    <w:p w:rsidRPr="00F51794" w:rsidR="008A1059" w:rsidP="0A42726B" w:rsidRDefault="008A1059" w14:paraId="2E3E3A8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Polish</w:t>
      </w:r>
    </w:p>
    <w:p w:rsidRPr="00F51794" w:rsidR="008A1059" w:rsidP="0A42726B" w:rsidRDefault="008A1059" w14:paraId="2458EC8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Portuguese</w:t>
      </w:r>
    </w:p>
    <w:p w:rsidRPr="00F51794" w:rsidR="008A1059" w:rsidP="0A42726B" w:rsidRDefault="008A1059" w14:paraId="0277689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Pyrdeinig</w:t>
      </w:r>
      <w:proofErr w:type="spellEnd"/>
    </w:p>
    <w:p w:rsidRPr="00F51794" w:rsidR="008A1059" w:rsidP="0A42726B" w:rsidRDefault="008A1059" w14:paraId="39F519E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Puerto Rician</w:t>
      </w:r>
    </w:p>
    <w:p w:rsidRPr="00F51794" w:rsidR="008A1059" w:rsidP="0A42726B" w:rsidRDefault="008A1059" w14:paraId="0AEF04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Qatari</w:t>
      </w:r>
    </w:p>
    <w:p w:rsidRPr="00F51794" w:rsidR="008A1059" w:rsidP="0A42726B" w:rsidRDefault="008A1059" w14:paraId="0E9C619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Romanian</w:t>
      </w:r>
    </w:p>
    <w:p w:rsidRPr="00F51794" w:rsidR="008A1059" w:rsidP="0A42726B" w:rsidRDefault="008A1059" w14:paraId="2059D7B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Romany</w:t>
      </w:r>
    </w:p>
    <w:p w:rsidRPr="00F51794" w:rsidR="008A1059" w:rsidP="0A42726B" w:rsidRDefault="008A1059" w14:paraId="31B5883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Russian</w:t>
      </w:r>
    </w:p>
    <w:p w:rsidRPr="00F51794" w:rsidR="008A1059" w:rsidP="0A42726B" w:rsidRDefault="008A1059" w14:paraId="1C37355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Rwandan</w:t>
      </w:r>
    </w:p>
    <w:p w:rsidRPr="00F51794" w:rsidR="008A1059" w:rsidP="0A42726B" w:rsidRDefault="008A1059" w14:paraId="0D062D8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Salvadorean</w:t>
      </w:r>
    </w:p>
    <w:p w:rsidRPr="00F51794" w:rsidR="008A1059" w:rsidP="0A42726B" w:rsidRDefault="008A1059" w14:paraId="410CCB7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Sammarinese</w:t>
      </w:r>
    </w:p>
    <w:p w:rsidRPr="00F51794" w:rsidR="008A1059" w:rsidP="0A42726B" w:rsidRDefault="008A1059" w14:paraId="22E5612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Samoan</w:t>
      </w:r>
    </w:p>
    <w:p w:rsidRPr="00F51794" w:rsidR="008A1059" w:rsidP="0A42726B" w:rsidRDefault="008A1059" w14:paraId="54CCEA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Sao Tomean</w:t>
      </w:r>
    </w:p>
    <w:p w:rsidRPr="00F51794" w:rsidR="008A1059" w:rsidP="0A42726B" w:rsidRDefault="008A1059" w14:paraId="5447B96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Saudi Arabian</w:t>
      </w:r>
    </w:p>
    <w:p w:rsidRPr="00F51794" w:rsidR="008A1059" w:rsidP="0A42726B" w:rsidRDefault="008A1059" w14:paraId="5EA10A3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Scottish</w:t>
      </w:r>
    </w:p>
    <w:p w:rsidRPr="00F51794" w:rsidR="008A1059" w:rsidP="0A42726B" w:rsidRDefault="008A1059" w14:paraId="63120A1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Senegalese</w:t>
      </w:r>
    </w:p>
    <w:p w:rsidRPr="00F51794" w:rsidR="008A1059" w:rsidP="0A42726B" w:rsidRDefault="008A1059" w14:paraId="461914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Serbian</w:t>
      </w:r>
    </w:p>
    <w:p w:rsidRPr="00F51794" w:rsidR="008A1059" w:rsidP="0A42726B" w:rsidRDefault="008A1059" w14:paraId="4B327DA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Seychelles</w:t>
      </w:r>
    </w:p>
    <w:p w:rsidRPr="00F51794" w:rsidR="008A1059" w:rsidP="0A42726B" w:rsidRDefault="008A1059" w14:paraId="6B0B75D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Sierra Leonean</w:t>
      </w:r>
    </w:p>
    <w:p w:rsidRPr="00F51794" w:rsidR="008A1059" w:rsidP="0A42726B" w:rsidRDefault="008A1059" w14:paraId="31B5855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Slovak</w:t>
      </w:r>
    </w:p>
    <w:p w:rsidRPr="00F51794" w:rsidR="008A1059" w:rsidP="0A42726B" w:rsidRDefault="008A1059" w14:paraId="1BC91D5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Slovenian</w:t>
      </w:r>
    </w:p>
    <w:p w:rsidRPr="00F51794" w:rsidR="008A1059" w:rsidP="0A42726B" w:rsidRDefault="008A1059" w14:paraId="0D7872E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Soloman Islander</w:t>
      </w:r>
    </w:p>
    <w:p w:rsidRPr="00F51794" w:rsidR="008A1059" w:rsidP="0A42726B" w:rsidRDefault="008A1059" w14:paraId="60DD7E0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Somali</w:t>
      </w:r>
    </w:p>
    <w:p w:rsidRPr="00F51794" w:rsidR="008A1059" w:rsidP="0A42726B" w:rsidRDefault="008A1059" w14:paraId="2C39D36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South African</w:t>
      </w:r>
    </w:p>
    <w:p w:rsidRPr="00F51794" w:rsidR="008A1059" w:rsidP="0A42726B" w:rsidRDefault="008A1059" w14:paraId="416EE01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South Korean</w:t>
      </w:r>
    </w:p>
    <w:p w:rsidRPr="00F51794" w:rsidR="008A1059" w:rsidP="0A42726B" w:rsidRDefault="008A1059" w14:paraId="5598BB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South Sudanese</w:t>
      </w:r>
    </w:p>
    <w:p w:rsidRPr="00F51794" w:rsidR="008A1059" w:rsidP="0A42726B" w:rsidRDefault="008A1059" w14:paraId="5F5897C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Spanish</w:t>
      </w:r>
    </w:p>
    <w:p w:rsidRPr="00F51794" w:rsidR="008A1059" w:rsidP="0A42726B" w:rsidRDefault="008A1059" w14:paraId="64C49C7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Sri Lankan</w:t>
      </w:r>
    </w:p>
    <w:p w:rsidRPr="00F51794" w:rsidR="008A1059" w:rsidP="0A42726B" w:rsidRDefault="008A1059" w14:paraId="65B2766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St Helenian</w:t>
      </w:r>
    </w:p>
    <w:p w:rsidRPr="00F51794" w:rsidR="008A1059" w:rsidP="0A42726B" w:rsidRDefault="008A1059" w14:paraId="0A749D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St Lucian</w:t>
      </w:r>
    </w:p>
    <w:p w:rsidRPr="00F51794" w:rsidR="008A1059" w:rsidP="0A42726B" w:rsidRDefault="008A1059" w14:paraId="36DAEDB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Stateless</w:t>
      </w:r>
    </w:p>
    <w:p w:rsidRPr="00F51794" w:rsidR="008A1059" w:rsidP="0A42726B" w:rsidRDefault="008A1059" w14:paraId="07DDE81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Sudanese</w:t>
      </w:r>
    </w:p>
    <w:p w:rsidRPr="00F51794" w:rsidR="008A1059" w:rsidP="0A42726B" w:rsidRDefault="008A1059" w14:paraId="671E4C3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Surinamese</w:t>
      </w:r>
    </w:p>
    <w:p w:rsidRPr="00F51794" w:rsidR="008A1059" w:rsidP="0A42726B" w:rsidRDefault="008A1059" w14:paraId="105ED63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Swazi</w:t>
      </w:r>
    </w:p>
    <w:p w:rsidRPr="00F51794" w:rsidR="008A1059" w:rsidP="0A42726B" w:rsidRDefault="008A1059" w14:paraId="214CB59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Swedish</w:t>
      </w:r>
    </w:p>
    <w:p w:rsidRPr="00F51794" w:rsidR="008A1059" w:rsidP="0A42726B" w:rsidRDefault="008A1059" w14:paraId="16DFA29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Swiss</w:t>
      </w:r>
    </w:p>
    <w:p w:rsidRPr="00F51794" w:rsidR="008A1059" w:rsidP="0A42726B" w:rsidRDefault="008A1059" w14:paraId="1C6C9BC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Syrian</w:t>
      </w:r>
    </w:p>
    <w:p w:rsidRPr="00F51794" w:rsidR="008A1059" w:rsidP="0A42726B" w:rsidRDefault="008A1059" w14:paraId="0DA0C18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Taiwanese</w:t>
      </w:r>
    </w:p>
    <w:p w:rsidRPr="00F51794" w:rsidR="008A1059" w:rsidP="0A42726B" w:rsidRDefault="008A1059" w14:paraId="6B2C9C7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Tajik</w:t>
      </w:r>
    </w:p>
    <w:p w:rsidRPr="00F51794" w:rsidR="008A1059" w:rsidP="0A42726B" w:rsidRDefault="008A1059" w14:paraId="297BBEA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Tanzanian</w:t>
      </w:r>
    </w:p>
    <w:p w:rsidRPr="00F51794" w:rsidR="008A1059" w:rsidP="0A42726B" w:rsidRDefault="008A1059" w14:paraId="0B4DC75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Thai</w:t>
      </w:r>
    </w:p>
    <w:p w:rsidRPr="00F51794" w:rsidR="008A1059" w:rsidP="0A42726B" w:rsidRDefault="008A1059" w14:paraId="41E510B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Togolese</w:t>
      </w:r>
    </w:p>
    <w:p w:rsidRPr="00F51794" w:rsidR="008A1059" w:rsidP="0A42726B" w:rsidRDefault="008A1059" w14:paraId="0BBE70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Tongan</w:t>
      </w:r>
    </w:p>
    <w:p w:rsidRPr="00F51794" w:rsidR="008A1059" w:rsidP="0A42726B" w:rsidRDefault="008A1059" w14:paraId="23EBF7C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Trinidadian</w:t>
      </w:r>
    </w:p>
    <w:p w:rsidRPr="00F51794" w:rsidR="008A1059" w:rsidP="0A42726B" w:rsidRDefault="008A1059" w14:paraId="2E8DD35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Tristanian</w:t>
      </w:r>
      <w:proofErr w:type="spellEnd"/>
    </w:p>
    <w:p w:rsidRPr="00F51794" w:rsidR="008A1059" w:rsidP="0A42726B" w:rsidRDefault="008A1059" w14:paraId="11F11A4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Tunisian</w:t>
      </w:r>
    </w:p>
    <w:p w:rsidRPr="00F51794" w:rsidR="008A1059" w:rsidP="0A42726B" w:rsidRDefault="008A1059" w14:paraId="6989EAA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Turkish</w:t>
      </w:r>
    </w:p>
    <w:p w:rsidRPr="00F51794" w:rsidR="008A1059" w:rsidP="0A42726B" w:rsidRDefault="008A1059" w14:paraId="6AFD340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Turkmen</w:t>
      </w:r>
    </w:p>
    <w:p w:rsidRPr="00F51794" w:rsidR="008A1059" w:rsidP="0A42726B" w:rsidRDefault="008A1059" w14:paraId="0EC3004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Turks and Caicos Islander</w:t>
      </w:r>
    </w:p>
    <w:p w:rsidRPr="00F51794" w:rsidR="008A1059" w:rsidP="0A42726B" w:rsidRDefault="008A1059" w14:paraId="69EECC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Tuvaluan</w:t>
      </w:r>
    </w:p>
    <w:p w:rsidRPr="00F51794" w:rsidR="008A1059" w:rsidP="0A42726B" w:rsidRDefault="008A1059" w14:paraId="0926797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Ugandan</w:t>
      </w:r>
    </w:p>
    <w:p w:rsidRPr="00F51794" w:rsidR="008A1059" w:rsidP="0A42726B" w:rsidRDefault="008A1059" w14:paraId="240EF00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Ukrainian</w:t>
      </w:r>
    </w:p>
    <w:p w:rsidRPr="00F51794" w:rsidR="008A1059" w:rsidP="0A42726B" w:rsidRDefault="008A1059" w14:paraId="6C1BD51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Uruguayan</w:t>
      </w:r>
    </w:p>
    <w:p w:rsidRPr="00F51794" w:rsidR="008A1059" w:rsidP="0A42726B" w:rsidRDefault="008A1059" w14:paraId="02CA162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Uzbek</w:t>
      </w:r>
    </w:p>
    <w:p w:rsidRPr="00F51794" w:rsidR="008A1059" w:rsidP="0A42726B" w:rsidRDefault="008A1059" w14:paraId="1DC02DA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Vatican Citizen</w:t>
      </w:r>
    </w:p>
    <w:p w:rsidRPr="00F51794" w:rsidR="008A1059" w:rsidP="0A42726B" w:rsidRDefault="008A1059" w14:paraId="70A36F6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Vanuatu</w:t>
      </w:r>
    </w:p>
    <w:p w:rsidRPr="00F51794" w:rsidR="008A1059" w:rsidP="0A42726B" w:rsidRDefault="008A1059" w14:paraId="48F695B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Venezuelan</w:t>
      </w:r>
    </w:p>
    <w:p w:rsidRPr="00F51794" w:rsidR="008A1059" w:rsidP="0A42726B" w:rsidRDefault="008A1059" w14:paraId="36D9932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lastRenderedPageBreak/>
        <w:t>Vietnamese</w:t>
      </w:r>
    </w:p>
    <w:p w:rsidRPr="00F51794" w:rsidR="008A1059" w:rsidP="0A42726B" w:rsidRDefault="008A1059" w14:paraId="53EDF4B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Vincentian</w:t>
      </w:r>
    </w:p>
    <w:p w:rsidRPr="00F51794" w:rsidR="008A1059" w:rsidP="0A42726B" w:rsidRDefault="008A1059" w14:paraId="6AD1CBE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Welsh</w:t>
      </w:r>
    </w:p>
    <w:p w:rsidRPr="00F51794" w:rsidR="008A1059" w:rsidP="0A42726B" w:rsidRDefault="008A1059" w14:paraId="0D8811F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Yemeni</w:t>
      </w:r>
    </w:p>
    <w:p w:rsidRPr="00F51794" w:rsidR="008A1059" w:rsidP="0A42726B" w:rsidRDefault="008A1059" w14:paraId="382621A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Zambian</w:t>
      </w:r>
    </w:p>
    <w:p w:rsidRPr="00F51794" w:rsidR="008A1059" w:rsidP="0A42726B" w:rsidRDefault="008A1059" w14:paraId="29E5ACE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Zimbabwean</w:t>
      </w:r>
    </w:p>
    <w:p w:rsidRPr="00F51794" w:rsidR="008A1059" w:rsidP="0A42726B" w:rsidRDefault="008A1059" w14:paraId="2FD7140F" w14:textId="3730306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Prefer not to say</w:t>
      </w:r>
    </w:p>
    <w:p w:rsidRPr="00F51794" w:rsidR="002D0169" w:rsidP="0A42726B" w:rsidRDefault="002D0169" w14:paraId="4EBD4C9D" w14:textId="4F30F1A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2D0169" w:rsidP="0A42726B" w:rsidRDefault="002D0169" w14:paraId="23B2C273" w14:textId="7ACFA664">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Prefer to self-describe your heritage</w:t>
      </w:r>
      <w:r w:rsidRPr="00956B7D" w:rsidR="00956B7D">
        <w:rPr>
          <w:rFonts w:ascii="Comic Sans MS" w:hAnsi="Comic Sans MS" w:eastAsia="Arial" w:cs="Arial"/>
          <w:color w:val="2F5496" w:themeColor="accent1" w:themeShade="BF"/>
          <w:spacing w:val="20"/>
          <w:sz w:val="32"/>
          <w:szCs w:val="32"/>
        </w:rPr>
        <w:t>.</w:t>
      </w:r>
    </w:p>
    <w:p w:rsidRPr="00F51794" w:rsidR="00C218F7" w:rsidP="0A42726B" w:rsidRDefault="00C218F7" w14:paraId="34576BD3"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Pr="00F51794" w:rsidR="00571C6B" w:rsidP="0A42726B" w:rsidRDefault="00571C6B" w14:paraId="78F9A7C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1542A56B" w14:textId="621A574B">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What best describes your age category?</w:t>
      </w:r>
    </w:p>
    <w:p w:rsidRPr="00F51794" w:rsidR="002D0169" w:rsidP="0A42726B" w:rsidRDefault="002D0169" w14:paraId="012E488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18-24</w:t>
      </w:r>
    </w:p>
    <w:p w:rsidRPr="00F51794" w:rsidR="002D0169" w:rsidP="0A42726B" w:rsidRDefault="002D0169" w14:paraId="67A1C34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25-34</w:t>
      </w:r>
    </w:p>
    <w:p w:rsidRPr="00F51794" w:rsidR="002D0169" w:rsidP="0A42726B" w:rsidRDefault="002D0169" w14:paraId="43CE53C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35-44</w:t>
      </w:r>
    </w:p>
    <w:p w:rsidRPr="00F51794" w:rsidR="002D0169" w:rsidP="0A42726B" w:rsidRDefault="002D0169" w14:paraId="5D704FA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45-54</w:t>
      </w:r>
    </w:p>
    <w:p w:rsidRPr="00F51794" w:rsidR="002D0169" w:rsidP="0A42726B" w:rsidRDefault="002D0169" w14:paraId="38ABD3F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55-64</w:t>
      </w:r>
    </w:p>
    <w:p w:rsidRPr="00F51794" w:rsidR="002D0169" w:rsidP="0A42726B" w:rsidRDefault="002D0169" w14:paraId="2793BD1A" w14:textId="32F07E7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65+</w:t>
      </w:r>
    </w:p>
    <w:p w:rsidRPr="00F51794" w:rsidR="00571C6B" w:rsidP="0A42726B" w:rsidRDefault="00571C6B" w14:paraId="5EE69BBA" w14:textId="18D0503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0AA27AFE" w14:textId="1655256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5B88FD64" w14:textId="316DD3C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5D6222BA" w14:textId="18DB249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2A16B73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F6AFF" w:rsidR="00B86422" w:rsidP="0A42726B" w:rsidRDefault="00B86422" w14:paraId="38D0AC13" w14:textId="4F30176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F6AFF">
        <w:rPr>
          <w:rFonts w:ascii="Comic Sans MS" w:hAnsi="Comic Sans MS" w:eastAsia="Arial" w:cs="Arial"/>
          <w:color w:val="2F5496" w:themeColor="accent1" w:themeShade="BF"/>
          <w:spacing w:val="20"/>
          <w:sz w:val="32"/>
          <w:szCs w:val="32"/>
        </w:rPr>
        <w:t>Please select any of the terms you identify with:</w:t>
      </w:r>
    </w:p>
    <w:p w:rsidRPr="00F51794" w:rsidR="002D0169" w:rsidP="0A42726B" w:rsidRDefault="002D0169" w14:paraId="27DC6A2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Disabled</w:t>
      </w:r>
    </w:p>
    <w:p w:rsidRPr="00F51794" w:rsidR="002D0169" w:rsidP="0A42726B" w:rsidRDefault="002D0169" w14:paraId="4DE11D6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d/Deaf or person with impaired hearing</w:t>
      </w:r>
    </w:p>
    <w:p w:rsidRPr="00F51794" w:rsidR="002D0169" w:rsidP="0A42726B" w:rsidRDefault="002D0169" w14:paraId="5030E9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A person with a long term health condition</w:t>
      </w:r>
    </w:p>
    <w:p w:rsidRPr="00F51794" w:rsidR="002D0169" w:rsidP="0A42726B" w:rsidRDefault="002D0169" w14:paraId="7F78F17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b/Blind or person with a visual impairment</w:t>
      </w:r>
    </w:p>
    <w:p w:rsidRPr="00F51794" w:rsidR="002D0169" w:rsidP="0A42726B" w:rsidRDefault="002D0169" w14:paraId="5DD4326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Non-disabled</w:t>
      </w:r>
    </w:p>
    <w:p w:rsidRPr="00F51794" w:rsidR="002D0169" w:rsidP="0A42726B" w:rsidRDefault="002D0169" w14:paraId="309E810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Prefer not to say</w:t>
      </w:r>
    </w:p>
    <w:p w:rsidRPr="00F51794" w:rsidR="002D0169" w:rsidP="0A42726B" w:rsidRDefault="002D0169" w14:paraId="4BC964D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Not Known</w:t>
      </w:r>
    </w:p>
    <w:p w:rsidRPr="00F51794" w:rsidR="002D0169" w:rsidP="0A42726B" w:rsidRDefault="002D0169" w14:paraId="0EEAC17B" w14:textId="18138B3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19296E" w:rsidP="0A42726B" w:rsidRDefault="0019296E" w14:paraId="40D01FC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F6AFF" w:rsidR="002D0169" w:rsidP="0A42726B" w:rsidRDefault="002D0169" w14:paraId="1926061D" w14:textId="183D0A3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F6AFF" w:rsidR="002D0169">
        <w:rPr>
          <w:rFonts w:ascii="Comic Sans MS" w:hAnsi="Comic Sans MS" w:eastAsia="Arial" w:cs="Arial"/>
          <w:color w:val="2F5496" w:themeColor="accent1" w:themeShade="BF"/>
          <w:spacing w:val="20"/>
          <w:sz w:val="32"/>
          <w:szCs w:val="32"/>
        </w:rPr>
        <w:t>I prefer to self-</w:t>
      </w:r>
      <w:r w:rsidRPr="000F6AFF" w:rsidR="5CAEEAB5">
        <w:rPr>
          <w:rFonts w:ascii="Comic Sans MS" w:hAnsi="Comic Sans MS" w:eastAsia="Arial" w:cs="Arial"/>
          <w:color w:val="2F5496" w:themeColor="accent1" w:themeShade="BF"/>
          <w:spacing w:val="20"/>
          <w:sz w:val="32"/>
          <w:szCs w:val="32"/>
        </w:rPr>
        <w:t>d</w:t>
      </w:r>
      <w:r w:rsidRPr="000F6AFF" w:rsidR="796E6C04">
        <w:rPr>
          <w:rFonts w:ascii="Comic Sans MS" w:hAnsi="Comic Sans MS" w:eastAsia="Arial" w:cs="Arial"/>
          <w:color w:val="2F5496" w:themeColor="accent1" w:themeShade="BF"/>
          <w:spacing w:val="20"/>
          <w:sz w:val="32"/>
          <w:szCs w:val="32"/>
        </w:rPr>
        <w:t>escribe</w:t>
      </w:r>
      <w:r w:rsidRPr="000F6AFF" w:rsidR="002D0169">
        <w:rPr>
          <w:rFonts w:ascii="Comic Sans MS" w:hAnsi="Comic Sans MS" w:eastAsia="Arial" w:cs="Arial"/>
          <w:color w:val="2F5496" w:themeColor="accent1" w:themeShade="BF"/>
          <w:spacing w:val="20"/>
          <w:sz w:val="32"/>
          <w:szCs w:val="32"/>
        </w:rPr>
        <w:t xml:space="preserve"> my identity in terms of disability and access requirements</w:t>
      </w:r>
      <w:r w:rsidRPr="000F6AFF" w:rsidR="000F6AFF">
        <w:rPr>
          <w:rFonts w:ascii="Comic Sans MS" w:hAnsi="Comic Sans MS" w:eastAsia="Arial" w:cs="Arial"/>
          <w:color w:val="2F5496" w:themeColor="accent1" w:themeShade="BF"/>
          <w:spacing w:val="20"/>
          <w:sz w:val="32"/>
          <w:szCs w:val="32"/>
        </w:rPr>
        <w:t>.</w:t>
      </w:r>
    </w:p>
    <w:p w:rsidRPr="00F51794" w:rsidR="00B86422" w:rsidP="0A42726B" w:rsidRDefault="00B86422" w14:paraId="3866233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4161549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4DF7D2E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F6AFF" w:rsidR="00B86422" w:rsidP="0A42726B" w:rsidRDefault="00B86422" w14:paraId="37625616"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F6AFF">
        <w:rPr>
          <w:rFonts w:ascii="Comic Sans MS" w:hAnsi="Comic Sans MS" w:eastAsia="Arial" w:cs="Arial"/>
          <w:color w:val="2F5496" w:themeColor="accent1" w:themeShade="BF"/>
          <w:spacing w:val="20"/>
          <w:sz w:val="32"/>
          <w:szCs w:val="32"/>
        </w:rPr>
        <w:t>Note on saving your application:</w:t>
      </w:r>
    </w:p>
    <w:p w:rsidRPr="00F51794" w:rsidR="00B86422" w:rsidP="0A42726B" w:rsidRDefault="00B86422" w14:paraId="528D5AF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13E8835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To save your application as a draft, click 'SAVE' and scroll up to the pop-up notification and </w:t>
      </w:r>
      <w:r w:rsidRPr="000F6AFF">
        <w:rPr>
          <w:rFonts w:ascii="Comic Sans MS" w:hAnsi="Comic Sans MS" w:eastAsia="Arial" w:cs="Arial"/>
          <w:color w:val="2F5496" w:themeColor="accent1" w:themeShade="BF"/>
          <w:spacing w:val="20"/>
          <w:sz w:val="26"/>
          <w:szCs w:val="26"/>
        </w:rPr>
        <w:t>submit your email</w:t>
      </w:r>
      <w:r w:rsidRPr="00F51794">
        <w:rPr>
          <w:rFonts w:ascii="Comic Sans MS" w:hAnsi="Comic Sans MS" w:eastAsia="Arial" w:cs="Arial"/>
          <w:b w:val="0"/>
          <w:bCs w:val="0"/>
          <w:color w:val="2F5496" w:themeColor="accent1" w:themeShade="BF"/>
          <w:spacing w:val="20"/>
          <w:sz w:val="26"/>
          <w:szCs w:val="26"/>
        </w:rPr>
        <w:t xml:space="preserve"> to send your draft application to yourself. Your draft will </w:t>
      </w:r>
      <w:r w:rsidRPr="00F51794">
        <w:rPr>
          <w:rFonts w:ascii="Comic Sans MS" w:hAnsi="Comic Sans MS" w:eastAsia="Arial" w:cs="Arial"/>
          <w:b w:val="0"/>
          <w:bCs w:val="0"/>
          <w:color w:val="2F5496" w:themeColor="accent1" w:themeShade="BF"/>
          <w:spacing w:val="20"/>
          <w:sz w:val="26"/>
          <w:szCs w:val="26"/>
        </w:rPr>
        <w:lastRenderedPageBreak/>
        <w:t xml:space="preserve">not be saved until your email is submitted. </w:t>
      </w:r>
      <w:r w:rsidRPr="000F6AFF">
        <w:rPr>
          <w:rFonts w:ascii="Comic Sans MS" w:hAnsi="Comic Sans MS" w:eastAsia="Arial" w:cs="Arial"/>
          <w:color w:val="2F5496" w:themeColor="accent1" w:themeShade="BF"/>
          <w:spacing w:val="20"/>
          <w:sz w:val="26"/>
          <w:szCs w:val="26"/>
        </w:rPr>
        <w:t>Do not close this window</w:t>
      </w:r>
      <w:r w:rsidRPr="00F51794">
        <w:rPr>
          <w:rFonts w:ascii="Comic Sans MS" w:hAnsi="Comic Sans MS" w:eastAsia="Arial" w:cs="Arial"/>
          <w:b w:val="0"/>
          <w:bCs w:val="0"/>
          <w:color w:val="2F5496" w:themeColor="accent1" w:themeShade="BF"/>
          <w:spacing w:val="20"/>
          <w:sz w:val="26"/>
          <w:szCs w:val="26"/>
        </w:rPr>
        <w:t xml:space="preserve"> without submitting your email to save your draft.</w:t>
      </w:r>
    </w:p>
    <w:p w:rsidRPr="00F51794" w:rsidR="000E2796" w:rsidP="0A42726B" w:rsidRDefault="000E2796" w14:paraId="264EF26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F6AFF" w:rsidR="00B86422" w:rsidP="000F6AFF" w:rsidRDefault="00B86422" w14:paraId="5A026103" w14:textId="0EF7F72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F6AFF">
        <w:rPr>
          <w:rFonts w:ascii="Comic Sans MS" w:hAnsi="Comic Sans MS" w:eastAsia="Arial" w:cs="Arial"/>
          <w:color w:val="2F5496" w:themeColor="accent1" w:themeShade="BF"/>
          <w:spacing w:val="20"/>
          <w:sz w:val="32"/>
          <w:szCs w:val="32"/>
        </w:rPr>
        <w:t>Almost there</w:t>
      </w:r>
      <w:r w:rsidR="000F6AFF">
        <w:rPr>
          <w:rFonts w:ascii="Comic Sans MS" w:hAnsi="Comic Sans MS" w:cs="Open Sans"/>
          <w:color w:val="2F5496" w:themeColor="accent1" w:themeShade="BF"/>
          <w:spacing w:val="20"/>
          <w:sz w:val="32"/>
          <w:szCs w:val="32"/>
        </w:rPr>
        <w:t xml:space="preserve"> - </w:t>
      </w:r>
      <w:r w:rsidRPr="000F6AFF">
        <w:rPr>
          <w:rFonts w:ascii="Comic Sans MS" w:hAnsi="Comic Sans MS" w:eastAsia="Arial" w:cs="Arial"/>
          <w:color w:val="2F5496" w:themeColor="accent1" w:themeShade="BF"/>
          <w:spacing w:val="20"/>
          <w:sz w:val="32"/>
          <w:szCs w:val="32"/>
        </w:rPr>
        <w:t>Just press submit and you are done!</w:t>
      </w:r>
    </w:p>
    <w:p w:rsidRPr="00F51794" w:rsidR="00B86422" w:rsidP="0A42726B" w:rsidRDefault="00B86422" w14:paraId="28509ED6" w14:textId="7018694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We look forward to reading it! We plan to communicate all programming decisions by early </w:t>
      </w:r>
      <w:r w:rsidRPr="000F6AFF">
        <w:rPr>
          <w:rFonts w:ascii="Comic Sans MS" w:hAnsi="Comic Sans MS" w:eastAsia="Arial" w:cs="Arial"/>
          <w:b w:val="0"/>
          <w:bCs w:val="0"/>
          <w:color w:val="2F5496" w:themeColor="accent1" w:themeShade="BF"/>
          <w:spacing w:val="20"/>
          <w:sz w:val="26"/>
          <w:szCs w:val="26"/>
        </w:rPr>
        <w:t>May 202</w:t>
      </w:r>
      <w:r w:rsidRPr="000F6AFF" w:rsidR="1C46092F">
        <w:rPr>
          <w:rFonts w:ascii="Comic Sans MS" w:hAnsi="Comic Sans MS" w:eastAsia="Arial" w:cs="Arial"/>
          <w:b w:val="0"/>
          <w:bCs w:val="0"/>
          <w:color w:val="2F5496" w:themeColor="accent1" w:themeShade="BF"/>
          <w:spacing w:val="20"/>
          <w:sz w:val="26"/>
          <w:szCs w:val="26"/>
        </w:rPr>
        <w:t>3</w:t>
      </w:r>
      <w:r w:rsidRPr="000F6AFF">
        <w:rPr>
          <w:rFonts w:ascii="Comic Sans MS" w:hAnsi="Comic Sans MS" w:eastAsia="Arial" w:cs="Arial"/>
          <w:b w:val="0"/>
          <w:bCs w:val="0"/>
          <w:color w:val="2F5496" w:themeColor="accent1" w:themeShade="BF"/>
          <w:spacing w:val="20"/>
          <w:sz w:val="26"/>
          <w:szCs w:val="26"/>
        </w:rPr>
        <w:t>.</w:t>
      </w:r>
    </w:p>
    <w:p w:rsidRPr="00F51794" w:rsidR="00B86422" w:rsidP="0A42726B" w:rsidRDefault="00B86422" w14:paraId="37EA3D0D"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Pr="00F51794" w:rsidR="00FE1272" w:rsidP="0A42726B" w:rsidRDefault="00FE1272" w14:paraId="3BC1BE88" w14:textId="77777777">
      <w:pPr>
        <w:spacing w:line="360" w:lineRule="auto"/>
        <w:rPr>
          <w:rFonts w:ascii="Comic Sans MS" w:hAnsi="Comic Sans MS" w:eastAsia="Arial" w:cs="Arial"/>
          <w:color w:val="2F5496" w:themeColor="accent1" w:themeShade="BF"/>
          <w:spacing w:val="20"/>
          <w:sz w:val="26"/>
          <w:szCs w:val="26"/>
        </w:rPr>
      </w:pPr>
    </w:p>
    <w:sectPr w:rsidRPr="00F51794" w:rsidR="00FE127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165d1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B3A6CCD"/>
    <w:multiLevelType w:val="hybridMultilevel"/>
    <w:tmpl w:val="4AD2D348"/>
    <w:lvl w:ilvl="0" w:tplc="B726E608">
      <w:start w:val="1"/>
      <w:numFmt w:val="decimal"/>
      <w:lvlText w:val="%1."/>
      <w:lvlJc w:val="left"/>
      <w:pPr>
        <w:ind w:left="1132" w:hanging="360"/>
      </w:pPr>
      <w:rPr>
        <w:rFonts w:hint="default"/>
      </w:rPr>
    </w:lvl>
    <w:lvl w:ilvl="1" w:tplc="18090019" w:tentative="1">
      <w:start w:val="1"/>
      <w:numFmt w:val="lowerLetter"/>
      <w:lvlText w:val="%2."/>
      <w:lvlJc w:val="left"/>
      <w:pPr>
        <w:ind w:left="1852" w:hanging="360"/>
      </w:pPr>
    </w:lvl>
    <w:lvl w:ilvl="2" w:tplc="1809001B" w:tentative="1">
      <w:start w:val="1"/>
      <w:numFmt w:val="lowerRoman"/>
      <w:lvlText w:val="%3."/>
      <w:lvlJc w:val="right"/>
      <w:pPr>
        <w:ind w:left="2572" w:hanging="180"/>
      </w:pPr>
    </w:lvl>
    <w:lvl w:ilvl="3" w:tplc="1809000F" w:tentative="1">
      <w:start w:val="1"/>
      <w:numFmt w:val="decimal"/>
      <w:lvlText w:val="%4."/>
      <w:lvlJc w:val="left"/>
      <w:pPr>
        <w:ind w:left="3292" w:hanging="360"/>
      </w:pPr>
    </w:lvl>
    <w:lvl w:ilvl="4" w:tplc="18090019" w:tentative="1">
      <w:start w:val="1"/>
      <w:numFmt w:val="lowerLetter"/>
      <w:lvlText w:val="%5."/>
      <w:lvlJc w:val="left"/>
      <w:pPr>
        <w:ind w:left="4012" w:hanging="360"/>
      </w:pPr>
    </w:lvl>
    <w:lvl w:ilvl="5" w:tplc="1809001B" w:tentative="1">
      <w:start w:val="1"/>
      <w:numFmt w:val="lowerRoman"/>
      <w:lvlText w:val="%6."/>
      <w:lvlJc w:val="right"/>
      <w:pPr>
        <w:ind w:left="4732" w:hanging="180"/>
      </w:pPr>
    </w:lvl>
    <w:lvl w:ilvl="6" w:tplc="1809000F" w:tentative="1">
      <w:start w:val="1"/>
      <w:numFmt w:val="decimal"/>
      <w:lvlText w:val="%7."/>
      <w:lvlJc w:val="left"/>
      <w:pPr>
        <w:ind w:left="5452" w:hanging="360"/>
      </w:pPr>
    </w:lvl>
    <w:lvl w:ilvl="7" w:tplc="18090019" w:tentative="1">
      <w:start w:val="1"/>
      <w:numFmt w:val="lowerLetter"/>
      <w:lvlText w:val="%8."/>
      <w:lvlJc w:val="left"/>
      <w:pPr>
        <w:ind w:left="6172" w:hanging="360"/>
      </w:pPr>
    </w:lvl>
    <w:lvl w:ilvl="8" w:tplc="1809001B" w:tentative="1">
      <w:start w:val="1"/>
      <w:numFmt w:val="lowerRoman"/>
      <w:lvlText w:val="%9."/>
      <w:lvlJc w:val="right"/>
      <w:pPr>
        <w:ind w:left="6892" w:hanging="180"/>
      </w:pPr>
    </w:lvl>
  </w:abstractNum>
  <w:num w:numId="2">
    <w:abstractNumId w:val="1"/>
  </w:num>
  <w:num w:numId="1" w16cid:durableId="5656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22"/>
    <w:rsid w:val="00055E4A"/>
    <w:rsid w:val="000A2EED"/>
    <w:rsid w:val="000B42BD"/>
    <w:rsid w:val="000E2796"/>
    <w:rsid w:val="000F6AFF"/>
    <w:rsid w:val="001419E4"/>
    <w:rsid w:val="0019296E"/>
    <w:rsid w:val="001F706A"/>
    <w:rsid w:val="002D0169"/>
    <w:rsid w:val="003764C3"/>
    <w:rsid w:val="003C01A0"/>
    <w:rsid w:val="003C2AD8"/>
    <w:rsid w:val="003F0BE3"/>
    <w:rsid w:val="00402DBC"/>
    <w:rsid w:val="00473895"/>
    <w:rsid w:val="00475674"/>
    <w:rsid w:val="00571C6B"/>
    <w:rsid w:val="00616430"/>
    <w:rsid w:val="00665757"/>
    <w:rsid w:val="00672CC5"/>
    <w:rsid w:val="006A4345"/>
    <w:rsid w:val="007268A3"/>
    <w:rsid w:val="0074FA0E"/>
    <w:rsid w:val="00761A96"/>
    <w:rsid w:val="007A461B"/>
    <w:rsid w:val="007E40A0"/>
    <w:rsid w:val="007F3011"/>
    <w:rsid w:val="00842C39"/>
    <w:rsid w:val="0085330B"/>
    <w:rsid w:val="008546B1"/>
    <w:rsid w:val="008A1059"/>
    <w:rsid w:val="008D3630"/>
    <w:rsid w:val="009415C2"/>
    <w:rsid w:val="00956B7D"/>
    <w:rsid w:val="009A7B3B"/>
    <w:rsid w:val="00A453CF"/>
    <w:rsid w:val="00A5448F"/>
    <w:rsid w:val="00A679F3"/>
    <w:rsid w:val="00B32C49"/>
    <w:rsid w:val="00B50483"/>
    <w:rsid w:val="00B66C17"/>
    <w:rsid w:val="00B86422"/>
    <w:rsid w:val="00C218F7"/>
    <w:rsid w:val="00C370FD"/>
    <w:rsid w:val="00C94A68"/>
    <w:rsid w:val="00C96BF6"/>
    <w:rsid w:val="00CB0D51"/>
    <w:rsid w:val="00D104A9"/>
    <w:rsid w:val="00DC5EE4"/>
    <w:rsid w:val="00E02E68"/>
    <w:rsid w:val="00E07452"/>
    <w:rsid w:val="00EA29E1"/>
    <w:rsid w:val="00F013B5"/>
    <w:rsid w:val="00F51794"/>
    <w:rsid w:val="00FA4046"/>
    <w:rsid w:val="00FE1272"/>
    <w:rsid w:val="02AC4410"/>
    <w:rsid w:val="087B9BB7"/>
    <w:rsid w:val="0A42726B"/>
    <w:rsid w:val="17404740"/>
    <w:rsid w:val="1C46092F"/>
    <w:rsid w:val="1CD22F09"/>
    <w:rsid w:val="1D9FDD28"/>
    <w:rsid w:val="29C18946"/>
    <w:rsid w:val="2C3BADB6"/>
    <w:rsid w:val="2E067CE3"/>
    <w:rsid w:val="2F2B7E3E"/>
    <w:rsid w:val="30C74E9F"/>
    <w:rsid w:val="34086AF9"/>
    <w:rsid w:val="359ABFC2"/>
    <w:rsid w:val="3804BED0"/>
    <w:rsid w:val="38B15F04"/>
    <w:rsid w:val="38D26084"/>
    <w:rsid w:val="39A08F31"/>
    <w:rsid w:val="3AC986D3"/>
    <w:rsid w:val="3F498F8E"/>
    <w:rsid w:val="40E55FEF"/>
    <w:rsid w:val="42813050"/>
    <w:rsid w:val="4508D61E"/>
    <w:rsid w:val="48F071D4"/>
    <w:rsid w:val="4BE76FF3"/>
    <w:rsid w:val="52ABF388"/>
    <w:rsid w:val="54D372AA"/>
    <w:rsid w:val="55107DD6"/>
    <w:rsid w:val="5CAEEAB5"/>
    <w:rsid w:val="605071B8"/>
    <w:rsid w:val="620A75D2"/>
    <w:rsid w:val="69E7A739"/>
    <w:rsid w:val="6C2B4634"/>
    <w:rsid w:val="6E7B71D0"/>
    <w:rsid w:val="732619BE"/>
    <w:rsid w:val="743FAC1B"/>
    <w:rsid w:val="77564435"/>
    <w:rsid w:val="796E6C04"/>
    <w:rsid w:val="7D3D594B"/>
    <w:rsid w:val="7F8C3C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be7d9,#fdf3ed"/>
    </o:shapedefaults>
    <o:shapelayout v:ext="edit">
      <o:idmap v:ext="edit" data="1"/>
    </o:shapelayout>
  </w:shapeDefaults>
  <w:decimalSymbol w:val="."/>
  <w:listSeparator w:val=","/>
  <w14:docId w14:val="1C9F306E"/>
  <w15:chartTrackingRefBased/>
  <w15:docId w15:val="{6FFE8D48-2EB6-45B6-9E2A-CE8BE7FA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6422"/>
    <w:pPr>
      <w:widowControl w:val="0"/>
      <w:autoSpaceDE w:val="0"/>
      <w:autoSpaceDN w:val="0"/>
      <w:spacing w:after="0" w:line="240" w:lineRule="auto"/>
    </w:pPr>
    <w:rPr>
      <w:rFonts w:ascii="Trebuchet MS" w:hAnsi="Trebuchet MS" w:eastAsia="Trebuchet MS" w:cs="Trebuchet MS"/>
      <w:lang w:val="en-US"/>
    </w:rPr>
  </w:style>
  <w:style w:type="paragraph" w:styleId="Heading1">
    <w:name w:val="heading 1"/>
    <w:basedOn w:val="Normal"/>
    <w:link w:val="Heading1Char"/>
    <w:uiPriority w:val="9"/>
    <w:qFormat/>
    <w:rsid w:val="00B86422"/>
    <w:pPr>
      <w:ind w:left="772"/>
      <w:outlineLvl w:val="0"/>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6422"/>
    <w:rPr>
      <w:rFonts w:ascii="Trebuchet MS" w:hAnsi="Trebuchet MS" w:eastAsia="Trebuchet MS" w:cs="Trebuchet MS"/>
      <w:b/>
      <w:bCs/>
      <w:sz w:val="36"/>
      <w:szCs w:val="36"/>
      <w:lang w:val="en-US"/>
    </w:rPr>
  </w:style>
  <w:style w:type="paragraph" w:styleId="BodyText">
    <w:name w:val="Body Text"/>
    <w:basedOn w:val="Normal"/>
    <w:link w:val="BodyTextChar"/>
    <w:uiPriority w:val="1"/>
    <w:qFormat/>
    <w:rsid w:val="00B86422"/>
    <w:rPr>
      <w:b/>
      <w:bCs/>
      <w:sz w:val="24"/>
      <w:szCs w:val="24"/>
    </w:rPr>
  </w:style>
  <w:style w:type="character" w:styleId="BodyTextChar" w:customStyle="1">
    <w:name w:val="Body Text Char"/>
    <w:basedOn w:val="DefaultParagraphFont"/>
    <w:link w:val="BodyText"/>
    <w:uiPriority w:val="1"/>
    <w:rsid w:val="00B86422"/>
    <w:rPr>
      <w:rFonts w:ascii="Trebuchet MS" w:hAnsi="Trebuchet MS" w:eastAsia="Trebuchet MS" w:cs="Trebuchet MS"/>
      <w:b/>
      <w:bCs/>
      <w:sz w:val="24"/>
      <w:szCs w:val="24"/>
      <w:lang w:val="en-US"/>
    </w:rPr>
  </w:style>
  <w:style w:type="character" w:styleId="Hyperlink">
    <w:name w:val="Hyperlink"/>
    <w:basedOn w:val="DefaultParagraphFont"/>
    <w:uiPriority w:val="99"/>
    <w:unhideWhenUsed/>
    <w:rsid w:val="00A5448F"/>
    <w:rPr>
      <w:color w:val="0563C1" w:themeColor="hyperlink"/>
      <w:u w:val="single"/>
    </w:rPr>
  </w:style>
  <w:style w:type="character" w:styleId="UnresolvedMention">
    <w:name w:val="Unresolved Mention"/>
    <w:basedOn w:val="DefaultParagraphFont"/>
    <w:uiPriority w:val="99"/>
    <w:semiHidden/>
    <w:unhideWhenUsed/>
    <w:rsid w:val="00A5448F"/>
    <w:rPr>
      <w:color w:val="605E5C"/>
      <w:shd w:val="clear" w:color="auto" w:fill="E1DFDD"/>
    </w:rPr>
  </w:style>
  <w:style w:type="paragraph" w:styleId="paragraph" w:customStyle="1">
    <w:name w:val="paragraph"/>
    <w:basedOn w:val="Normal"/>
    <w:rsid w:val="00571C6B"/>
    <w:pPr>
      <w:widowControl/>
      <w:autoSpaceDE/>
      <w:autoSpaceDN/>
      <w:spacing w:before="100" w:beforeAutospacing="1" w:after="100" w:afterAutospacing="1"/>
    </w:pPr>
    <w:rPr>
      <w:rFonts w:ascii="Times New Roman" w:hAnsi="Times New Roman" w:eastAsia="Times New Roman" w:cs="Times New Roman"/>
      <w:sz w:val="24"/>
      <w:szCs w:val="24"/>
      <w:lang w:val="en-IE" w:eastAsia="en-IE"/>
    </w:rPr>
  </w:style>
  <w:style w:type="character" w:styleId="normaltextrun" w:customStyle="1">
    <w:name w:val="normaltextrun"/>
    <w:basedOn w:val="DefaultParagraphFont"/>
    <w:rsid w:val="00571C6B"/>
  </w:style>
  <w:style w:type="character" w:styleId="eop" w:customStyle="1">
    <w:name w:val="eop"/>
    <w:basedOn w:val="DefaultParagraphFont"/>
    <w:rsid w:val="00571C6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4063">
      <w:bodyDiv w:val="1"/>
      <w:marLeft w:val="0"/>
      <w:marRight w:val="0"/>
      <w:marTop w:val="0"/>
      <w:marBottom w:val="0"/>
      <w:divBdr>
        <w:top w:val="none" w:sz="0" w:space="0" w:color="auto"/>
        <w:left w:val="none" w:sz="0" w:space="0" w:color="auto"/>
        <w:bottom w:val="none" w:sz="0" w:space="0" w:color="auto"/>
        <w:right w:val="none" w:sz="0" w:space="0" w:color="auto"/>
      </w:divBdr>
      <w:divsChild>
        <w:div w:id="1043948342">
          <w:marLeft w:val="0"/>
          <w:marRight w:val="0"/>
          <w:marTop w:val="0"/>
          <w:marBottom w:val="0"/>
          <w:divBdr>
            <w:top w:val="none" w:sz="0" w:space="0" w:color="auto"/>
            <w:left w:val="none" w:sz="0" w:space="0" w:color="auto"/>
            <w:bottom w:val="none" w:sz="0" w:space="0" w:color="auto"/>
            <w:right w:val="none" w:sz="0" w:space="0" w:color="auto"/>
          </w:divBdr>
        </w:div>
        <w:div w:id="103064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hyperlink" Target="mailto:bee@fringefest.com" TargetMode="External" Id="rId14" /><Relationship Type="http://schemas.openxmlformats.org/officeDocument/2006/relationships/hyperlink" Target="mailto:niamh@fringefest.com" TargetMode="External" Id="R46fe412ba81e4525" /><Relationship Type="http://schemas.openxmlformats.org/officeDocument/2006/relationships/hyperlink" Target="https://www.fringefest.com/dublin-fringe-festival-2023-accessible-application-documents" TargetMode="External" Id="R09e584bb6f4a44ec" /><Relationship Type="http://schemas.openxmlformats.org/officeDocument/2006/relationships/hyperlink" Target="https://www.fringefest.com/dublin-fringe-festival-2023-accessible-application-documents" TargetMode="External" Id="R536ac68a920b490a" /><Relationship Type="http://schemas.openxmlformats.org/officeDocument/2006/relationships/hyperlink" Target="https://www.fringefest.com/sites/default/files/2023-01/Potential%20Venue%20Specs%202023%20-%20Final_0.pdf" TargetMode="External" Id="R34d76cda74c84471" /><Relationship Type="http://schemas.openxmlformats.org/officeDocument/2006/relationships/hyperlink" Target="https://www.fringefest.com/dublin-fringe-festival-2023-accessible-application-documents" TargetMode="External" Id="R32564e4d39024f5a" /><Relationship Type="http://schemas.openxmlformats.org/officeDocument/2006/relationships/hyperlink" Target="https://www.fringefest.com/dublin-fringe-festival-2023-accessible-application-documents" TargetMode="External" Id="R9fd02ea4c6b645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49D6C46C75447B684B4A1959DE20C" ma:contentTypeVersion="16" ma:contentTypeDescription="Create a new document." ma:contentTypeScope="" ma:versionID="071c8e944347aa6b9045452b64f3985f">
  <xsd:schema xmlns:xsd="http://www.w3.org/2001/XMLSchema" xmlns:xs="http://www.w3.org/2001/XMLSchema" xmlns:p="http://schemas.microsoft.com/office/2006/metadata/properties" xmlns:ns2="a043f3bf-bfea-41c1-bfeb-b4888e38126d" xmlns:ns3="0560ac0c-0784-4270-bc46-83f758569593" targetNamespace="http://schemas.microsoft.com/office/2006/metadata/properties" ma:root="true" ma:fieldsID="15c08980ef09d97a3b2faa5ab4b4c888" ns2:_="" ns3:_="">
    <xsd:import namespace="a043f3bf-bfea-41c1-bfeb-b4888e38126d"/>
    <xsd:import namespace="0560ac0c-0784-4270-bc46-83f758569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f3bf-bfea-41c1-bfeb-b4888e381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818bc5-6392-40a4-ba78-6849e03efd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60ac0c-0784-4270-bc46-83f7585695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0d7fd-672f-4701-995c-ca83310c81e8}" ma:internalName="TaxCatchAll" ma:showField="CatchAllData" ma:web="0560ac0c-0784-4270-bc46-83f758569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43f3bf-bfea-41c1-bfeb-b4888e38126d">
      <Terms xmlns="http://schemas.microsoft.com/office/infopath/2007/PartnerControls"/>
    </lcf76f155ced4ddcb4097134ff3c332f>
    <TaxCatchAll xmlns="0560ac0c-0784-4270-bc46-83f758569593" xsi:nil="true"/>
  </documentManagement>
</p:properties>
</file>

<file path=customXml/itemProps1.xml><?xml version="1.0" encoding="utf-8"?>
<ds:datastoreItem xmlns:ds="http://schemas.openxmlformats.org/officeDocument/2006/customXml" ds:itemID="{D8620628-12D1-408F-8470-CCCF12FA3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f3bf-bfea-41c1-bfeb-b4888e38126d"/>
    <ds:schemaRef ds:uri="0560ac0c-0784-4270-bc46-83f75856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37737-C38F-44BD-8313-471C74F38175}">
  <ds:schemaRefs>
    <ds:schemaRef ds:uri="http://schemas.microsoft.com/sharepoint/v3/contenttype/forms"/>
  </ds:schemaRefs>
</ds:datastoreItem>
</file>

<file path=customXml/itemProps3.xml><?xml version="1.0" encoding="utf-8"?>
<ds:datastoreItem xmlns:ds="http://schemas.openxmlformats.org/officeDocument/2006/customXml" ds:itemID="{96395AA3-061A-47DD-B2BA-6476101BD8F8}">
  <ds:schemaRefs>
    <ds:schemaRef ds:uri="http://schemas.microsoft.com/office/2006/metadata/properties"/>
    <ds:schemaRef ds:uri="http://schemas.microsoft.com/office/infopath/2007/PartnerControls"/>
    <ds:schemaRef ds:uri="a043f3bf-bfea-41c1-bfeb-b4888e38126d"/>
    <ds:schemaRef ds:uri="0560ac0c-0784-4270-bc46-83f7585695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Ciara Coyne - Dublin Fringe Festival</dc:creator>
  <keywords/>
  <dc:description/>
  <lastModifiedBy>Susan Kennelly</lastModifiedBy>
  <revision>13</revision>
  <dcterms:created xsi:type="dcterms:W3CDTF">2022-01-28T17:19:00.0000000Z</dcterms:created>
  <dcterms:modified xsi:type="dcterms:W3CDTF">2023-01-24T16:32:34.1338680Z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0x0101003CB49D6C46C75447B684B4A1959DE20C</vt:lpwstr>
  </property>
  <property fmtid="{D5CDD505-2E9C-101B-9397-08002B2CF9AE}" pid="3" name="MediaServiceImageTags">
    <vt:lpwstr/>
  </property>
</Properties>
</file>